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47" w:rsidRPr="000A055A" w:rsidRDefault="00044C47" w:rsidP="00044C4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0A055A">
        <w:rPr>
          <w:b/>
          <w:sz w:val="36"/>
          <w:szCs w:val="36"/>
        </w:rPr>
        <w:t>OKTATÁSI NAPLÓ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044C47" w:rsidRPr="000A055A" w:rsidTr="00DB2144">
        <w:tc>
          <w:tcPr>
            <w:tcW w:w="4606" w:type="dxa"/>
          </w:tcPr>
          <w:p w:rsidR="00044C47" w:rsidRPr="000A055A" w:rsidRDefault="00044C47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napló (lap) sorszáma: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</w:tr>
      <w:tr w:rsidR="00044C47" w:rsidRPr="000A055A" w:rsidTr="00DB2144">
        <w:tc>
          <w:tcPr>
            <w:tcW w:w="4606" w:type="dxa"/>
          </w:tcPr>
          <w:p w:rsidR="00044C47" w:rsidRPr="000A055A" w:rsidRDefault="00044C47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munkáltató neve: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</w:tr>
      <w:tr w:rsidR="00044C47" w:rsidRPr="000A055A" w:rsidTr="00DB2144">
        <w:tc>
          <w:tcPr>
            <w:tcW w:w="4606" w:type="dxa"/>
          </w:tcPr>
          <w:p w:rsidR="00044C47" w:rsidRPr="000A055A" w:rsidRDefault="00044C47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regisztrált szervezet neve: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</w:tr>
    </w:tbl>
    <w:p w:rsidR="00044C47" w:rsidRPr="000A055A" w:rsidRDefault="00044C47" w:rsidP="00044C47">
      <w:pPr>
        <w:rPr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044C47" w:rsidRPr="000A055A" w:rsidTr="00DB2144">
        <w:tc>
          <w:tcPr>
            <w:tcW w:w="9212" w:type="dxa"/>
            <w:gridSpan w:val="2"/>
          </w:tcPr>
          <w:p w:rsidR="00044C47" w:rsidRPr="000A055A" w:rsidRDefault="00044C47" w:rsidP="00DB2144">
            <w:r w:rsidRPr="000A055A">
              <w:rPr>
                <w:sz w:val="16"/>
                <w:szCs w:val="16"/>
              </w:rPr>
              <w:t>Az oktatás</w:t>
            </w:r>
          </w:p>
        </w:tc>
      </w:tr>
      <w:tr w:rsidR="00044C47" w:rsidRPr="000A055A" w:rsidTr="00DB2144">
        <w:tc>
          <w:tcPr>
            <w:tcW w:w="4606" w:type="dxa"/>
          </w:tcPr>
          <w:p w:rsidR="00044C47" w:rsidRPr="000A055A" w:rsidRDefault="00044C47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helyszíne: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</w:tr>
      <w:tr w:rsidR="00044C47" w:rsidRPr="000A055A" w:rsidTr="00DB2144">
        <w:tc>
          <w:tcPr>
            <w:tcW w:w="4606" w:type="dxa"/>
          </w:tcPr>
          <w:p w:rsidR="00044C47" w:rsidRPr="000A055A" w:rsidRDefault="00044C47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kezdete (év, hónap, nap, óra, perc):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</w:tr>
      <w:tr w:rsidR="00044C47" w:rsidRPr="000A055A" w:rsidTr="00DB2144">
        <w:tc>
          <w:tcPr>
            <w:tcW w:w="4606" w:type="dxa"/>
          </w:tcPr>
          <w:p w:rsidR="00044C47" w:rsidRPr="000A055A" w:rsidRDefault="00044C47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befejezése (év, hónap, nap, óra, perc):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</w:tr>
      <w:tr w:rsidR="00044C47" w:rsidRPr="000A055A" w:rsidTr="00DB2144">
        <w:tc>
          <w:tcPr>
            <w:tcW w:w="4606" w:type="dxa"/>
          </w:tcPr>
          <w:p w:rsidR="00044C47" w:rsidRPr="000A055A" w:rsidRDefault="00044C47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témaköre: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</w:tr>
    </w:tbl>
    <w:p w:rsidR="00044C47" w:rsidRPr="000A055A" w:rsidRDefault="00044C47" w:rsidP="00044C47">
      <w:pPr>
        <w:tabs>
          <w:tab w:val="left" w:pos="4606"/>
        </w:tabs>
        <w:jc w:val="left"/>
        <w:rPr>
          <w:sz w:val="16"/>
          <w:szCs w:val="16"/>
        </w:rPr>
      </w:pPr>
      <w:r w:rsidRPr="000A055A">
        <w:rPr>
          <w:sz w:val="16"/>
          <w:szCs w:val="16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C47" w:rsidRPr="000A055A" w:rsidTr="00DB2144">
        <w:tc>
          <w:tcPr>
            <w:tcW w:w="9212" w:type="dxa"/>
            <w:tcBorders>
              <w:bottom w:val="single" w:sz="4" w:space="0" w:color="auto"/>
            </w:tcBorders>
          </w:tcPr>
          <w:p w:rsidR="00044C47" w:rsidRPr="000A055A" w:rsidRDefault="00044C47" w:rsidP="00DB2144">
            <w:r w:rsidRPr="000A055A">
              <w:rPr>
                <w:sz w:val="16"/>
                <w:szCs w:val="16"/>
              </w:rPr>
              <w:t>Az oktatott anyag felsorolása</w:t>
            </w:r>
          </w:p>
        </w:tc>
      </w:tr>
      <w:tr w:rsidR="00044C47" w:rsidRPr="000A055A" w:rsidTr="00DB2144">
        <w:tc>
          <w:tcPr>
            <w:tcW w:w="9212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  <w:r w:rsidRPr="000A055A">
              <w:rPr>
                <w:sz w:val="32"/>
                <w:szCs w:val="32"/>
              </w:rPr>
              <w:t>………………………………………………………………………</w:t>
            </w:r>
          </w:p>
          <w:p w:rsidR="00044C47" w:rsidRPr="000A055A" w:rsidRDefault="00044C47" w:rsidP="00DB2144">
            <w:pPr>
              <w:rPr>
                <w:sz w:val="32"/>
                <w:szCs w:val="32"/>
              </w:rPr>
            </w:pPr>
            <w:r w:rsidRPr="000A055A">
              <w:rPr>
                <w:sz w:val="32"/>
                <w:szCs w:val="32"/>
              </w:rPr>
              <w:t>………………………………………………………………………</w:t>
            </w:r>
          </w:p>
          <w:p w:rsidR="00044C47" w:rsidRPr="000A055A" w:rsidRDefault="00044C47" w:rsidP="00DB2144">
            <w:pPr>
              <w:rPr>
                <w:sz w:val="32"/>
                <w:szCs w:val="32"/>
              </w:rPr>
            </w:pPr>
            <w:r w:rsidRPr="000A055A">
              <w:rPr>
                <w:sz w:val="32"/>
                <w:szCs w:val="32"/>
              </w:rPr>
              <w:t>………………………………………………………………………</w:t>
            </w:r>
          </w:p>
          <w:p w:rsidR="00044C47" w:rsidRPr="000A055A" w:rsidRDefault="00044C47" w:rsidP="00DB2144">
            <w:pPr>
              <w:rPr>
                <w:sz w:val="32"/>
                <w:szCs w:val="32"/>
              </w:rPr>
            </w:pPr>
            <w:r w:rsidRPr="000A055A">
              <w:rPr>
                <w:sz w:val="32"/>
                <w:szCs w:val="32"/>
              </w:rPr>
              <w:t>………………………………………………………………………</w:t>
            </w:r>
          </w:p>
          <w:p w:rsidR="00044C47" w:rsidRPr="000A055A" w:rsidRDefault="00044C47" w:rsidP="00DB2144">
            <w:pPr>
              <w:rPr>
                <w:sz w:val="32"/>
                <w:szCs w:val="32"/>
              </w:rPr>
            </w:pPr>
            <w:r w:rsidRPr="000A055A">
              <w:rPr>
                <w:sz w:val="32"/>
                <w:szCs w:val="32"/>
              </w:rPr>
              <w:t>………………………………………………………………………</w:t>
            </w:r>
          </w:p>
        </w:tc>
      </w:tr>
    </w:tbl>
    <w:p w:rsidR="00044C47" w:rsidRPr="000A055A" w:rsidRDefault="00044C47" w:rsidP="00044C47">
      <w:pPr>
        <w:tabs>
          <w:tab w:val="left" w:pos="4888"/>
        </w:tabs>
        <w:jc w:val="left"/>
        <w:rPr>
          <w:sz w:val="16"/>
          <w:szCs w:val="16"/>
        </w:rPr>
      </w:pPr>
      <w:r w:rsidRPr="000A055A">
        <w:rPr>
          <w:sz w:val="16"/>
          <w:szCs w:val="16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8"/>
        <w:gridCol w:w="2262"/>
        <w:gridCol w:w="2262"/>
      </w:tblGrid>
      <w:tr w:rsidR="00044C47" w:rsidRPr="000A055A" w:rsidTr="00DB2144">
        <w:tc>
          <w:tcPr>
            <w:tcW w:w="4606" w:type="dxa"/>
          </w:tcPr>
          <w:p w:rsidR="00044C47" w:rsidRPr="000A055A" w:rsidRDefault="00044C47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Az oktató neve / aláírása: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</w:tr>
      <w:tr w:rsidR="00044C47" w:rsidRPr="000A055A" w:rsidTr="00DB2144">
        <w:tc>
          <w:tcPr>
            <w:tcW w:w="4606" w:type="dxa"/>
          </w:tcPr>
          <w:p w:rsidR="00044C47" w:rsidRPr="000A055A" w:rsidRDefault="00044C47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RID határozat száma / érvényessége (szükség esetén):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</w:tr>
    </w:tbl>
    <w:p w:rsidR="00044C47" w:rsidRPr="000A055A" w:rsidRDefault="00044C47" w:rsidP="00044C47">
      <w:pPr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418"/>
        <w:gridCol w:w="1984"/>
        <w:gridCol w:w="2158"/>
      </w:tblGrid>
      <w:tr w:rsidR="00044C47" w:rsidRPr="000A055A" w:rsidTr="00DB2144">
        <w:trPr>
          <w:cantSplit/>
          <w:trHeight w:val="1134"/>
        </w:trPr>
        <w:tc>
          <w:tcPr>
            <w:tcW w:w="534" w:type="dxa"/>
            <w:tcBorders>
              <w:bottom w:val="single" w:sz="4" w:space="0" w:color="auto"/>
            </w:tcBorders>
            <w:textDirection w:val="btLr"/>
          </w:tcPr>
          <w:p w:rsidR="00044C47" w:rsidRPr="000A055A" w:rsidRDefault="00044C47" w:rsidP="00DB2144">
            <w:pPr>
              <w:ind w:left="113" w:right="113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Sorszám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4C47" w:rsidRPr="000A055A" w:rsidRDefault="00044C47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Név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44C47" w:rsidRPr="000A055A" w:rsidRDefault="00044C47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Törzsszám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44C47" w:rsidRPr="000A055A" w:rsidRDefault="00044C47" w:rsidP="00DB2144">
            <w:pPr>
              <w:jc w:val="center"/>
            </w:pPr>
            <w:r w:rsidRPr="000A055A">
              <w:rPr>
                <w:sz w:val="16"/>
                <w:szCs w:val="16"/>
              </w:rPr>
              <w:t>Munkakör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4C47" w:rsidRPr="000A055A" w:rsidRDefault="00044C47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Szolgálati hely / Költségkód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044C47" w:rsidRPr="000A055A" w:rsidRDefault="00044C47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Aláírás</w:t>
            </w:r>
          </w:p>
        </w:tc>
      </w:tr>
      <w:tr w:rsidR="00044C47" w:rsidRPr="000A055A" w:rsidTr="00DB2144">
        <w:tc>
          <w:tcPr>
            <w:tcW w:w="534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13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418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2158" w:type="dxa"/>
            <w:shd w:val="clear" w:color="auto" w:fill="D9D9D9" w:themeFill="background1" w:themeFillShade="D9"/>
          </w:tcPr>
          <w:p w:rsidR="00044C47" w:rsidRPr="000A055A" w:rsidRDefault="00044C47" w:rsidP="00DB2144"/>
        </w:tc>
      </w:tr>
      <w:tr w:rsidR="00044C47" w:rsidRPr="000A055A" w:rsidTr="00DB2144">
        <w:tc>
          <w:tcPr>
            <w:tcW w:w="534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13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418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2158" w:type="dxa"/>
            <w:shd w:val="clear" w:color="auto" w:fill="D9D9D9" w:themeFill="background1" w:themeFillShade="D9"/>
          </w:tcPr>
          <w:p w:rsidR="00044C47" w:rsidRPr="000A055A" w:rsidRDefault="00044C47" w:rsidP="00DB2144"/>
        </w:tc>
      </w:tr>
      <w:tr w:rsidR="00044C47" w:rsidRPr="000A055A" w:rsidTr="00DB2144">
        <w:tc>
          <w:tcPr>
            <w:tcW w:w="534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13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418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2158" w:type="dxa"/>
            <w:shd w:val="clear" w:color="auto" w:fill="D9D9D9" w:themeFill="background1" w:themeFillShade="D9"/>
          </w:tcPr>
          <w:p w:rsidR="00044C47" w:rsidRPr="000A055A" w:rsidRDefault="00044C47" w:rsidP="00DB2144"/>
        </w:tc>
      </w:tr>
      <w:tr w:rsidR="00044C47" w:rsidRPr="000A055A" w:rsidTr="00DB2144">
        <w:tc>
          <w:tcPr>
            <w:tcW w:w="534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13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418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2158" w:type="dxa"/>
            <w:shd w:val="clear" w:color="auto" w:fill="D9D9D9" w:themeFill="background1" w:themeFillShade="D9"/>
          </w:tcPr>
          <w:p w:rsidR="00044C47" w:rsidRPr="000A055A" w:rsidRDefault="00044C47" w:rsidP="00DB2144"/>
        </w:tc>
      </w:tr>
      <w:tr w:rsidR="00044C47" w:rsidRPr="000A055A" w:rsidTr="00DB2144">
        <w:tc>
          <w:tcPr>
            <w:tcW w:w="534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13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418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2158" w:type="dxa"/>
            <w:shd w:val="clear" w:color="auto" w:fill="D9D9D9" w:themeFill="background1" w:themeFillShade="D9"/>
          </w:tcPr>
          <w:p w:rsidR="00044C47" w:rsidRPr="000A055A" w:rsidRDefault="00044C47" w:rsidP="00DB2144"/>
        </w:tc>
      </w:tr>
      <w:tr w:rsidR="00044C47" w:rsidRPr="000A055A" w:rsidTr="00DB2144">
        <w:tc>
          <w:tcPr>
            <w:tcW w:w="534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13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418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2158" w:type="dxa"/>
            <w:shd w:val="clear" w:color="auto" w:fill="D9D9D9" w:themeFill="background1" w:themeFillShade="D9"/>
          </w:tcPr>
          <w:p w:rsidR="00044C47" w:rsidRPr="000A055A" w:rsidRDefault="00044C47" w:rsidP="00DB2144"/>
        </w:tc>
      </w:tr>
      <w:tr w:rsidR="00044C47" w:rsidRPr="000A055A" w:rsidTr="00DB2144">
        <w:tc>
          <w:tcPr>
            <w:tcW w:w="534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13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418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2158" w:type="dxa"/>
            <w:shd w:val="clear" w:color="auto" w:fill="D9D9D9" w:themeFill="background1" w:themeFillShade="D9"/>
          </w:tcPr>
          <w:p w:rsidR="00044C47" w:rsidRPr="000A055A" w:rsidRDefault="00044C47" w:rsidP="00DB2144"/>
        </w:tc>
      </w:tr>
      <w:tr w:rsidR="00044C47" w:rsidRPr="000A055A" w:rsidTr="00DB2144">
        <w:tc>
          <w:tcPr>
            <w:tcW w:w="534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13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418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2158" w:type="dxa"/>
            <w:shd w:val="clear" w:color="auto" w:fill="D9D9D9" w:themeFill="background1" w:themeFillShade="D9"/>
          </w:tcPr>
          <w:p w:rsidR="00044C47" w:rsidRPr="000A055A" w:rsidRDefault="00044C47" w:rsidP="00DB2144"/>
        </w:tc>
      </w:tr>
      <w:tr w:rsidR="00044C47" w:rsidRPr="000A055A" w:rsidTr="00DB2144">
        <w:tc>
          <w:tcPr>
            <w:tcW w:w="534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13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418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2158" w:type="dxa"/>
            <w:shd w:val="clear" w:color="auto" w:fill="D9D9D9" w:themeFill="background1" w:themeFillShade="D9"/>
          </w:tcPr>
          <w:p w:rsidR="00044C47" w:rsidRPr="000A055A" w:rsidRDefault="00044C47" w:rsidP="00DB2144"/>
        </w:tc>
      </w:tr>
      <w:tr w:rsidR="00044C47" w:rsidRPr="000A055A" w:rsidTr="00DB2144">
        <w:tc>
          <w:tcPr>
            <w:tcW w:w="534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13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418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2158" w:type="dxa"/>
            <w:shd w:val="clear" w:color="auto" w:fill="D9D9D9" w:themeFill="background1" w:themeFillShade="D9"/>
          </w:tcPr>
          <w:p w:rsidR="00044C47" w:rsidRPr="000A055A" w:rsidRDefault="00044C47" w:rsidP="00DB2144"/>
        </w:tc>
      </w:tr>
      <w:tr w:rsidR="00044C47" w:rsidRPr="000A055A" w:rsidTr="00DB2144">
        <w:tc>
          <w:tcPr>
            <w:tcW w:w="534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13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418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2158" w:type="dxa"/>
            <w:shd w:val="clear" w:color="auto" w:fill="D9D9D9" w:themeFill="background1" w:themeFillShade="D9"/>
          </w:tcPr>
          <w:p w:rsidR="00044C47" w:rsidRPr="000A055A" w:rsidRDefault="00044C47" w:rsidP="00DB2144"/>
        </w:tc>
      </w:tr>
      <w:tr w:rsidR="00044C47" w:rsidRPr="000A055A" w:rsidTr="00DB2144">
        <w:tc>
          <w:tcPr>
            <w:tcW w:w="534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13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418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2158" w:type="dxa"/>
            <w:shd w:val="clear" w:color="auto" w:fill="D9D9D9" w:themeFill="background1" w:themeFillShade="D9"/>
          </w:tcPr>
          <w:p w:rsidR="00044C47" w:rsidRPr="000A055A" w:rsidRDefault="00044C47" w:rsidP="00DB2144"/>
        </w:tc>
      </w:tr>
      <w:tr w:rsidR="00044C47" w:rsidRPr="000A055A" w:rsidTr="00DB2144">
        <w:tc>
          <w:tcPr>
            <w:tcW w:w="534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13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418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2158" w:type="dxa"/>
            <w:shd w:val="clear" w:color="auto" w:fill="D9D9D9" w:themeFill="background1" w:themeFillShade="D9"/>
          </w:tcPr>
          <w:p w:rsidR="00044C47" w:rsidRPr="000A055A" w:rsidRDefault="00044C47" w:rsidP="00DB2144"/>
        </w:tc>
      </w:tr>
      <w:tr w:rsidR="00044C47" w:rsidRPr="000A055A" w:rsidTr="00DB2144">
        <w:tc>
          <w:tcPr>
            <w:tcW w:w="534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13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418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2158" w:type="dxa"/>
            <w:shd w:val="clear" w:color="auto" w:fill="D9D9D9" w:themeFill="background1" w:themeFillShade="D9"/>
          </w:tcPr>
          <w:p w:rsidR="00044C47" w:rsidRPr="000A055A" w:rsidRDefault="00044C47" w:rsidP="00DB2144"/>
        </w:tc>
      </w:tr>
      <w:tr w:rsidR="00044C47" w:rsidRPr="000A055A" w:rsidTr="00DB2144">
        <w:tc>
          <w:tcPr>
            <w:tcW w:w="534" w:type="dxa"/>
            <w:shd w:val="clear" w:color="auto" w:fill="D9D9D9" w:themeFill="background1" w:themeFillShade="D9"/>
          </w:tcPr>
          <w:p w:rsidR="00044C47" w:rsidRPr="000A055A" w:rsidRDefault="00044C47" w:rsidP="00DB214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13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418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1984" w:type="dxa"/>
            <w:shd w:val="clear" w:color="auto" w:fill="D9D9D9" w:themeFill="background1" w:themeFillShade="D9"/>
          </w:tcPr>
          <w:p w:rsidR="00044C47" w:rsidRPr="000A055A" w:rsidRDefault="00044C47" w:rsidP="00DB2144"/>
        </w:tc>
        <w:tc>
          <w:tcPr>
            <w:tcW w:w="2158" w:type="dxa"/>
            <w:shd w:val="clear" w:color="auto" w:fill="D9D9D9" w:themeFill="background1" w:themeFillShade="D9"/>
          </w:tcPr>
          <w:p w:rsidR="00044C47" w:rsidRPr="000A055A" w:rsidRDefault="00044C47" w:rsidP="00DB2144"/>
        </w:tc>
      </w:tr>
    </w:tbl>
    <w:p w:rsidR="00B8192E" w:rsidRPr="00044C47" w:rsidRDefault="00B8192E" w:rsidP="00044C47"/>
    <w:sectPr w:rsidR="00B8192E" w:rsidRPr="00044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AF"/>
    <w:rsid w:val="00044C47"/>
    <w:rsid w:val="005A34AF"/>
    <w:rsid w:val="00B8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F71E"/>
  <w15:chartTrackingRefBased/>
  <w15:docId w15:val="{DAF768AC-1086-4319-9E1A-0CE1373E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34AF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A3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trzs">
    <w:name w:val="Szövetörzs"/>
    <w:basedOn w:val="Norml"/>
    <w:link w:val="SzvetrzsChar"/>
    <w:qFormat/>
    <w:rsid w:val="005A34AF"/>
    <w:pPr>
      <w:spacing w:before="120"/>
      <w:ind w:firstLine="284"/>
    </w:pPr>
    <w:rPr>
      <w:lang w:eastAsia="hu-HU"/>
    </w:rPr>
  </w:style>
  <w:style w:type="character" w:customStyle="1" w:styleId="SzvetrzsChar">
    <w:name w:val="Szövetörzs Char"/>
    <w:basedOn w:val="Bekezdsalapbettpusa"/>
    <w:link w:val="Szvetrzs"/>
    <w:rsid w:val="005A34AF"/>
    <w:rPr>
      <w:rFonts w:ascii="Arial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 Szerdahelyi</dc:creator>
  <cp:keywords/>
  <dc:description/>
  <cp:lastModifiedBy>Tamas Szerdahelyi</cp:lastModifiedBy>
  <cp:revision>2</cp:revision>
  <dcterms:created xsi:type="dcterms:W3CDTF">2020-01-23T15:56:00Z</dcterms:created>
  <dcterms:modified xsi:type="dcterms:W3CDTF">2020-01-23T15:56:00Z</dcterms:modified>
</cp:coreProperties>
</file>