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4AF" w:rsidRPr="000A055A" w:rsidRDefault="005A34AF" w:rsidP="005A34AF">
      <w:pPr>
        <w:pStyle w:val="Szvetrzs"/>
        <w:rPr>
          <w:b/>
          <w:sz w:val="36"/>
          <w:szCs w:val="36"/>
        </w:rPr>
      </w:pPr>
      <w:r w:rsidRPr="000A055A">
        <w:t>(1. oldal Címlap)</w:t>
      </w:r>
    </w:p>
    <w:p w:rsidR="005A34AF" w:rsidRPr="000A055A" w:rsidRDefault="005A34AF" w:rsidP="005A34AF">
      <w:pPr>
        <w:jc w:val="center"/>
        <w:rPr>
          <w:b/>
          <w:sz w:val="36"/>
          <w:szCs w:val="36"/>
        </w:rPr>
      </w:pPr>
      <w:bookmarkStart w:id="0" w:name="_GoBack"/>
      <w:r w:rsidRPr="000A055A">
        <w:rPr>
          <w:b/>
          <w:sz w:val="36"/>
          <w:szCs w:val="36"/>
        </w:rPr>
        <w:t>OKTATÁSI ÜTEMTERV</w:t>
      </w:r>
    </w:p>
    <w:bookmarkEnd w:id="0"/>
    <w:p w:rsidR="005A34AF" w:rsidRPr="000A055A" w:rsidRDefault="005A34AF" w:rsidP="005A34AF">
      <w:pPr>
        <w:pStyle w:val="Szvetrzs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5A34AF" w:rsidRPr="000A055A" w:rsidTr="00DB2144">
        <w:tc>
          <w:tcPr>
            <w:tcW w:w="4606" w:type="dxa"/>
          </w:tcPr>
          <w:p w:rsidR="005A34AF" w:rsidRPr="000A055A" w:rsidRDefault="005A34AF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A regisztrált szervezet neve: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</w:tr>
      <w:tr w:rsidR="005A34AF" w:rsidRPr="000A055A" w:rsidTr="00DB2144">
        <w:tc>
          <w:tcPr>
            <w:tcW w:w="4606" w:type="dxa"/>
          </w:tcPr>
          <w:p w:rsidR="005A34AF" w:rsidRPr="000A055A" w:rsidRDefault="005A34AF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 xml:space="preserve">A vasúti </w:t>
            </w:r>
            <w:proofErr w:type="gramStart"/>
            <w:r w:rsidRPr="000A055A">
              <w:rPr>
                <w:sz w:val="16"/>
                <w:szCs w:val="16"/>
              </w:rPr>
              <w:t>társaság(</w:t>
            </w:r>
            <w:proofErr w:type="gramEnd"/>
            <w:r w:rsidRPr="000A055A">
              <w:rPr>
                <w:sz w:val="16"/>
                <w:szCs w:val="16"/>
              </w:rPr>
              <w:t>ok) neve: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</w:tr>
      <w:tr w:rsidR="005A34AF" w:rsidRPr="000A055A" w:rsidTr="00DB2144">
        <w:tc>
          <w:tcPr>
            <w:tcW w:w="4606" w:type="dxa"/>
          </w:tcPr>
          <w:p w:rsidR="005A34AF" w:rsidRPr="000A055A" w:rsidRDefault="005A34AF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Az oktatási ütemterv éve: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</w:tr>
      <w:tr w:rsidR="005A34AF" w:rsidRPr="000A055A" w:rsidTr="00DB2144">
        <w:tc>
          <w:tcPr>
            <w:tcW w:w="4606" w:type="dxa"/>
          </w:tcPr>
          <w:p w:rsidR="005A34AF" w:rsidRPr="000A055A" w:rsidRDefault="005A34AF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Összeállító neve, elérhetősége: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</w:tr>
    </w:tbl>
    <w:p w:rsidR="005A34AF" w:rsidRPr="000A055A" w:rsidRDefault="005A34AF" w:rsidP="005A34AF">
      <w:pPr>
        <w:pStyle w:val="Szvetrzs"/>
      </w:pPr>
      <w:r w:rsidRPr="000A055A">
        <w:t>(2. oldal Módosítások jegyzéke)</w:t>
      </w:r>
    </w:p>
    <w:p w:rsidR="005A34AF" w:rsidRPr="000A055A" w:rsidRDefault="005A34AF" w:rsidP="005A34AF">
      <w:pPr>
        <w:pStyle w:val="Szvetrzs"/>
        <w:jc w:val="center"/>
      </w:pPr>
      <w:r w:rsidRPr="000A055A">
        <w:t>MÓDOSÍTÁSOK JEGYZÉKE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13"/>
        <w:gridCol w:w="3620"/>
        <w:gridCol w:w="3929"/>
      </w:tblGrid>
      <w:tr w:rsidR="005A34AF" w:rsidRPr="000A055A" w:rsidTr="00DB2144">
        <w:tc>
          <w:tcPr>
            <w:tcW w:w="1526" w:type="dxa"/>
            <w:tcBorders>
              <w:bottom w:val="single" w:sz="4" w:space="0" w:color="auto"/>
            </w:tcBorders>
          </w:tcPr>
          <w:p w:rsidR="005A34AF" w:rsidRPr="000A055A" w:rsidRDefault="005A34AF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Tételszám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5A34AF" w:rsidRPr="000A055A" w:rsidRDefault="005A34AF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A módosítás száma</w:t>
            </w:r>
          </w:p>
        </w:tc>
        <w:tc>
          <w:tcPr>
            <w:tcW w:w="4001" w:type="dxa"/>
            <w:tcBorders>
              <w:bottom w:val="single" w:sz="4" w:space="0" w:color="auto"/>
            </w:tcBorders>
          </w:tcPr>
          <w:p w:rsidR="005A34AF" w:rsidRPr="000A055A" w:rsidRDefault="005A34AF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A módosítás tárgya</w:t>
            </w:r>
          </w:p>
        </w:tc>
      </w:tr>
      <w:tr w:rsidR="005A34AF" w:rsidRPr="000A055A" w:rsidTr="00DB2144">
        <w:tc>
          <w:tcPr>
            <w:tcW w:w="1526" w:type="dxa"/>
            <w:shd w:val="clear" w:color="auto" w:fill="D9D9D9" w:themeFill="background1" w:themeFillShade="D9"/>
          </w:tcPr>
          <w:p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  <w:tc>
          <w:tcPr>
            <w:tcW w:w="4001" w:type="dxa"/>
            <w:shd w:val="clear" w:color="auto" w:fill="D9D9D9" w:themeFill="background1" w:themeFillShade="D9"/>
          </w:tcPr>
          <w:p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</w:tr>
    </w:tbl>
    <w:p w:rsidR="005A34AF" w:rsidRPr="000A055A" w:rsidRDefault="005A34AF" w:rsidP="005A34AF">
      <w:pPr>
        <w:pStyle w:val="Szvetrzs"/>
      </w:pPr>
      <w:r w:rsidRPr="000A055A">
        <w:t xml:space="preserve">(3. oldaltól Az időszakos oktatások időpontja, helyszíne, az oktatást végző neve, az ismeretek </w:t>
      </w:r>
      <w:proofErr w:type="spellStart"/>
      <w:r w:rsidRPr="000A055A">
        <w:t>munkakörönkénti</w:t>
      </w:r>
      <w:proofErr w:type="spellEnd"/>
      <w:r w:rsidRPr="000A055A">
        <w:t xml:space="preserve"> és oktatási </w:t>
      </w:r>
      <w:proofErr w:type="spellStart"/>
      <w:r w:rsidRPr="000A055A">
        <w:t>ciklusonkénti</w:t>
      </w:r>
      <w:proofErr w:type="spellEnd"/>
      <w:r w:rsidRPr="000A055A">
        <w:t xml:space="preserve"> bontásban)</w:t>
      </w:r>
    </w:p>
    <w:p w:rsidR="005A34AF" w:rsidRPr="000A055A" w:rsidRDefault="005A34AF" w:rsidP="005A34AF">
      <w:pPr>
        <w:pStyle w:val="Szvetrzs"/>
        <w:jc w:val="center"/>
      </w:pPr>
      <w:r w:rsidRPr="000A055A">
        <w:t xml:space="preserve">OKTATANDÓ ISMERETEK MUNKAKÖRÖNKÉNTI </w:t>
      </w:r>
      <w:proofErr w:type="gramStart"/>
      <w:r w:rsidRPr="000A055A">
        <w:t>ÉS</w:t>
      </w:r>
      <w:proofErr w:type="gramEnd"/>
      <w:r w:rsidRPr="000A055A">
        <w:t xml:space="preserve"> OKTATÁSI CIKLUSONKÉNTI BONTÁSBAN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30"/>
        <w:gridCol w:w="2514"/>
        <w:gridCol w:w="797"/>
        <w:gridCol w:w="4521"/>
      </w:tblGrid>
      <w:tr w:rsidR="005A34AF" w:rsidRPr="000A055A" w:rsidTr="00DB2144">
        <w:tc>
          <w:tcPr>
            <w:tcW w:w="4606" w:type="dxa"/>
            <w:gridSpan w:val="3"/>
          </w:tcPr>
          <w:p w:rsidR="005A34AF" w:rsidRPr="000A055A" w:rsidRDefault="005A34AF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Munkakör megnevezése: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</w:tr>
      <w:tr w:rsidR="005A34AF" w:rsidRPr="000A055A" w:rsidTr="00DB2144">
        <w:tc>
          <w:tcPr>
            <w:tcW w:w="4606" w:type="dxa"/>
            <w:gridSpan w:val="3"/>
          </w:tcPr>
          <w:p w:rsidR="005A34AF" w:rsidRPr="000A055A" w:rsidRDefault="005A34AF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Ciklus száma: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</w:tr>
      <w:tr w:rsidR="005A34AF" w:rsidRPr="000A055A" w:rsidTr="00DB2144">
        <w:tc>
          <w:tcPr>
            <w:tcW w:w="1242" w:type="dxa"/>
            <w:tcBorders>
              <w:bottom w:val="single" w:sz="4" w:space="0" w:color="auto"/>
            </w:tcBorders>
          </w:tcPr>
          <w:p w:rsidR="005A34AF" w:rsidRPr="000A055A" w:rsidRDefault="005A34AF" w:rsidP="00DB2144">
            <w:pPr>
              <w:jc w:val="center"/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Órák száma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A34AF" w:rsidRPr="000A055A" w:rsidRDefault="005A34AF" w:rsidP="00DB2144">
            <w:pPr>
              <w:jc w:val="center"/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Témakör / utasítás</w:t>
            </w:r>
          </w:p>
        </w:tc>
        <w:tc>
          <w:tcPr>
            <w:tcW w:w="5418" w:type="dxa"/>
            <w:gridSpan w:val="2"/>
            <w:tcBorders>
              <w:bottom w:val="single" w:sz="4" w:space="0" w:color="auto"/>
            </w:tcBorders>
          </w:tcPr>
          <w:p w:rsidR="005A34AF" w:rsidRPr="000A055A" w:rsidRDefault="005A34AF" w:rsidP="00DB2144">
            <w:pPr>
              <w:jc w:val="center"/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Oktatandó ismeret</w:t>
            </w:r>
          </w:p>
        </w:tc>
      </w:tr>
      <w:tr w:rsidR="005A34AF" w:rsidRPr="000A055A" w:rsidTr="00DB2144">
        <w:tc>
          <w:tcPr>
            <w:tcW w:w="1242" w:type="dxa"/>
            <w:shd w:val="clear" w:color="auto" w:fill="D9D9D9" w:themeFill="background1" w:themeFillShade="D9"/>
          </w:tcPr>
          <w:p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  <w:tc>
          <w:tcPr>
            <w:tcW w:w="5418" w:type="dxa"/>
            <w:gridSpan w:val="2"/>
            <w:shd w:val="clear" w:color="auto" w:fill="D9D9D9" w:themeFill="background1" w:themeFillShade="D9"/>
          </w:tcPr>
          <w:p w:rsidR="005A34AF" w:rsidRPr="000A055A" w:rsidRDefault="005A34AF" w:rsidP="00DB2144">
            <w:pPr>
              <w:rPr>
                <w:sz w:val="16"/>
                <w:szCs w:val="16"/>
              </w:rPr>
            </w:pPr>
          </w:p>
        </w:tc>
      </w:tr>
    </w:tbl>
    <w:p w:rsidR="005A34AF" w:rsidRPr="000A055A" w:rsidRDefault="005A34AF" w:rsidP="005A34AF">
      <w:pPr>
        <w:pStyle w:val="Szvetrzs"/>
        <w:jc w:val="center"/>
      </w:pPr>
      <w:r w:rsidRPr="000A055A">
        <w:t>Időszakos oktatások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25"/>
        <w:gridCol w:w="1390"/>
        <w:gridCol w:w="1910"/>
        <w:gridCol w:w="1619"/>
        <w:gridCol w:w="1617"/>
        <w:gridCol w:w="1301"/>
      </w:tblGrid>
      <w:tr w:rsidR="005A34AF" w:rsidRPr="000A055A" w:rsidTr="00DB2144">
        <w:tc>
          <w:tcPr>
            <w:tcW w:w="4606" w:type="dxa"/>
            <w:gridSpan w:val="3"/>
          </w:tcPr>
          <w:p w:rsidR="005A34AF" w:rsidRPr="000A055A" w:rsidRDefault="005A34AF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Munkakör megnevezése:</w:t>
            </w:r>
          </w:p>
        </w:tc>
        <w:tc>
          <w:tcPr>
            <w:tcW w:w="4606" w:type="dxa"/>
            <w:gridSpan w:val="3"/>
            <w:shd w:val="clear" w:color="auto" w:fill="D9D9D9" w:themeFill="background1" w:themeFillShade="D9"/>
          </w:tcPr>
          <w:p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</w:tr>
      <w:tr w:rsidR="005A34AF" w:rsidRPr="000A055A" w:rsidTr="00DB2144">
        <w:tc>
          <w:tcPr>
            <w:tcW w:w="7905" w:type="dxa"/>
            <w:gridSpan w:val="5"/>
          </w:tcPr>
          <w:p w:rsidR="005A34AF" w:rsidRPr="000A055A" w:rsidRDefault="005A34AF" w:rsidP="00DB2144">
            <w:pPr>
              <w:rPr>
                <w:sz w:val="16"/>
                <w:szCs w:val="16"/>
              </w:rPr>
            </w:pPr>
            <w:proofErr w:type="gramStart"/>
            <w:r w:rsidRPr="000A055A">
              <w:rPr>
                <w:sz w:val="16"/>
                <w:szCs w:val="16"/>
              </w:rPr>
              <w:t>A</w:t>
            </w:r>
            <w:proofErr w:type="gramEnd"/>
            <w:r w:rsidRPr="000A055A">
              <w:rPr>
                <w:sz w:val="16"/>
                <w:szCs w:val="16"/>
              </w:rPr>
              <w:t xml:space="preserve"> időszakos oktatás</w:t>
            </w:r>
          </w:p>
        </w:tc>
        <w:tc>
          <w:tcPr>
            <w:tcW w:w="1307" w:type="dxa"/>
          </w:tcPr>
          <w:p w:rsidR="005A34AF" w:rsidRPr="000A055A" w:rsidRDefault="005A34AF" w:rsidP="00DB2144">
            <w:pPr>
              <w:rPr>
                <w:sz w:val="16"/>
                <w:szCs w:val="16"/>
              </w:rPr>
            </w:pPr>
          </w:p>
        </w:tc>
      </w:tr>
      <w:tr w:rsidR="005A34AF" w:rsidRPr="000A055A" w:rsidTr="00DB2144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5A34AF" w:rsidRPr="000A055A" w:rsidRDefault="005A34AF" w:rsidP="00DB2144">
            <w:pPr>
              <w:jc w:val="center"/>
              <w:rPr>
                <w:sz w:val="16"/>
                <w:szCs w:val="16"/>
              </w:rPr>
            </w:pPr>
            <w:proofErr w:type="gramStart"/>
            <w:r w:rsidRPr="000A055A">
              <w:rPr>
                <w:sz w:val="16"/>
                <w:szCs w:val="16"/>
              </w:rPr>
              <w:t>dátuma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A34AF" w:rsidRPr="000A055A" w:rsidRDefault="005A34AF" w:rsidP="00DB2144">
            <w:pPr>
              <w:jc w:val="center"/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ideje</w:t>
            </w:r>
          </w:p>
          <w:p w:rsidR="005A34AF" w:rsidRPr="000A055A" w:rsidRDefault="005A34AF" w:rsidP="00DB2144">
            <w:pPr>
              <w:jc w:val="center"/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órától - óráig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:rsidR="005A34AF" w:rsidRPr="000A055A" w:rsidRDefault="005A34AF" w:rsidP="00DB2144">
            <w:pPr>
              <w:jc w:val="center"/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helyszíne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vAlign w:val="center"/>
          </w:tcPr>
          <w:p w:rsidR="005A34AF" w:rsidRPr="000A055A" w:rsidRDefault="005A34AF" w:rsidP="00DB2144">
            <w:pPr>
              <w:jc w:val="center"/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oktatást végző neve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5A34AF" w:rsidRPr="000A055A" w:rsidRDefault="005A34AF" w:rsidP="00DB2144">
            <w:pPr>
              <w:jc w:val="center"/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 xml:space="preserve">ciklus száma 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5A34AF" w:rsidRPr="000A055A" w:rsidRDefault="005A34AF" w:rsidP="00DB2144">
            <w:pPr>
              <w:jc w:val="center"/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Az oktatáson résztvevő munkáltatója</w:t>
            </w:r>
          </w:p>
        </w:tc>
      </w:tr>
      <w:tr w:rsidR="005A34AF" w:rsidRPr="000A055A" w:rsidTr="00DB2144">
        <w:tc>
          <w:tcPr>
            <w:tcW w:w="1242" w:type="dxa"/>
            <w:shd w:val="clear" w:color="auto" w:fill="D9D9D9" w:themeFill="background1" w:themeFillShade="D9"/>
          </w:tcPr>
          <w:p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  <w:tc>
          <w:tcPr>
            <w:tcW w:w="1946" w:type="dxa"/>
            <w:shd w:val="clear" w:color="auto" w:fill="D9D9D9" w:themeFill="background1" w:themeFillShade="D9"/>
          </w:tcPr>
          <w:p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  <w:tc>
          <w:tcPr>
            <w:tcW w:w="1649" w:type="dxa"/>
            <w:shd w:val="clear" w:color="auto" w:fill="D9D9D9" w:themeFill="background1" w:themeFillShade="D9"/>
          </w:tcPr>
          <w:p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  <w:tc>
          <w:tcPr>
            <w:tcW w:w="1650" w:type="dxa"/>
            <w:shd w:val="clear" w:color="auto" w:fill="D9D9D9" w:themeFill="background1" w:themeFillShade="D9"/>
          </w:tcPr>
          <w:p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  <w:tc>
          <w:tcPr>
            <w:tcW w:w="1307" w:type="dxa"/>
            <w:shd w:val="clear" w:color="auto" w:fill="D9D9D9" w:themeFill="background1" w:themeFillShade="D9"/>
          </w:tcPr>
          <w:p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</w:tr>
    </w:tbl>
    <w:p w:rsidR="005A34AF" w:rsidRPr="000A055A" w:rsidRDefault="005A34AF" w:rsidP="005A34AF">
      <w:pPr>
        <w:pStyle w:val="Szvetrzs"/>
        <w:jc w:val="center"/>
      </w:pPr>
      <w:r w:rsidRPr="000A055A">
        <w:t>Időszakos vizsgák adatai*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26"/>
        <w:gridCol w:w="1513"/>
        <w:gridCol w:w="1529"/>
        <w:gridCol w:w="1530"/>
        <w:gridCol w:w="1474"/>
        <w:gridCol w:w="1490"/>
      </w:tblGrid>
      <w:tr w:rsidR="005A34AF" w:rsidRPr="000A055A" w:rsidTr="00DB2144"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5A34AF" w:rsidRPr="000A055A" w:rsidRDefault="005A34AF" w:rsidP="00DB2144">
            <w:pPr>
              <w:jc w:val="center"/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Munkakör megnevezése</w:t>
            </w:r>
            <w:r w:rsidRPr="000A055A" w:rsidDel="007D26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vAlign w:val="center"/>
          </w:tcPr>
          <w:p w:rsidR="005A34AF" w:rsidRPr="000A055A" w:rsidRDefault="005A34AF" w:rsidP="00DB2144">
            <w:pPr>
              <w:jc w:val="center"/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 xml:space="preserve">Az időszakos vizsgák tervezett </w:t>
            </w:r>
            <w:proofErr w:type="gramStart"/>
            <w:r w:rsidRPr="000A055A">
              <w:rPr>
                <w:sz w:val="16"/>
                <w:szCs w:val="16"/>
              </w:rPr>
              <w:t>dátuma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A34AF" w:rsidRPr="000A055A" w:rsidRDefault="005A34AF" w:rsidP="00DB2144">
            <w:pPr>
              <w:jc w:val="center"/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Az időszakos vizsgák tervezett</w:t>
            </w:r>
            <w:r w:rsidRPr="000A055A" w:rsidDel="007D26DC">
              <w:rPr>
                <w:sz w:val="16"/>
                <w:szCs w:val="16"/>
              </w:rPr>
              <w:t xml:space="preserve"> </w:t>
            </w:r>
            <w:r w:rsidRPr="000A055A">
              <w:rPr>
                <w:sz w:val="16"/>
                <w:szCs w:val="16"/>
              </w:rPr>
              <w:t>időpontja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A34AF" w:rsidRPr="000A055A" w:rsidRDefault="005A34AF" w:rsidP="00DB2144">
            <w:pPr>
              <w:jc w:val="center"/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Az időszakos vizsgák tervezett helyszíne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5A34AF" w:rsidRPr="000A055A" w:rsidRDefault="005A34AF" w:rsidP="00DB2144">
            <w:pPr>
              <w:jc w:val="center"/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Tervezett létszám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5A34AF" w:rsidRPr="000A055A" w:rsidRDefault="005A34AF" w:rsidP="00DB2144">
            <w:pPr>
              <w:jc w:val="center"/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A vizsga megnevezése</w:t>
            </w:r>
          </w:p>
        </w:tc>
      </w:tr>
      <w:tr w:rsidR="005A34AF" w:rsidRPr="000A055A" w:rsidTr="00DB2144">
        <w:tc>
          <w:tcPr>
            <w:tcW w:w="1542" w:type="dxa"/>
            <w:shd w:val="pct15" w:color="auto" w:fill="auto"/>
          </w:tcPr>
          <w:p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  <w:tc>
          <w:tcPr>
            <w:tcW w:w="1543" w:type="dxa"/>
            <w:shd w:val="pct15" w:color="auto" w:fill="auto"/>
          </w:tcPr>
          <w:p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shd w:val="pct15" w:color="auto" w:fill="auto"/>
          </w:tcPr>
          <w:p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  <w:shd w:val="pct15" w:color="auto" w:fill="auto"/>
          </w:tcPr>
          <w:p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  <w:tc>
          <w:tcPr>
            <w:tcW w:w="1504" w:type="dxa"/>
            <w:shd w:val="pct15" w:color="auto" w:fill="auto"/>
          </w:tcPr>
          <w:p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  <w:tc>
          <w:tcPr>
            <w:tcW w:w="1504" w:type="dxa"/>
            <w:shd w:val="pct15" w:color="auto" w:fill="auto"/>
          </w:tcPr>
          <w:p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</w:tr>
    </w:tbl>
    <w:p w:rsidR="00B8192E" w:rsidRDefault="005A34AF">
      <w:r w:rsidRPr="000A055A">
        <w:t xml:space="preserve">* Az időszakos vizsgák adatait tartalmazó táblázatot a </w:t>
      </w:r>
      <w:r>
        <w:t>közp</w:t>
      </w:r>
      <w:r w:rsidRPr="000A055A">
        <w:t xml:space="preserve">ont honlapján megadott sablon alapján kell elkészíteni és külön </w:t>
      </w:r>
      <w:proofErr w:type="gramStart"/>
      <w:r w:rsidRPr="000A055A">
        <w:t>fájlban</w:t>
      </w:r>
      <w:proofErr w:type="gramEnd"/>
      <w:r w:rsidRPr="000A055A">
        <w:t xml:space="preserve"> beküldeni.</w:t>
      </w:r>
    </w:p>
    <w:sectPr w:rsidR="00B8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AF"/>
    <w:rsid w:val="005A34AF"/>
    <w:rsid w:val="00B8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768AC-1086-4319-9E1A-0CE1373E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34AF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A3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trzs">
    <w:name w:val="Szövetörzs"/>
    <w:basedOn w:val="Norml"/>
    <w:link w:val="SzvetrzsChar"/>
    <w:qFormat/>
    <w:rsid w:val="005A34AF"/>
    <w:pPr>
      <w:spacing w:before="120"/>
      <w:ind w:firstLine="284"/>
    </w:pPr>
    <w:rPr>
      <w:lang w:eastAsia="hu-HU"/>
    </w:rPr>
  </w:style>
  <w:style w:type="character" w:customStyle="1" w:styleId="SzvetrzsChar">
    <w:name w:val="Szövetörzs Char"/>
    <w:basedOn w:val="Bekezdsalapbettpusa"/>
    <w:link w:val="Szvetrzs"/>
    <w:rsid w:val="005A34AF"/>
    <w:rPr>
      <w:rFonts w:ascii="Arial" w:hAnsi="Arial" w:cs="Arial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 Szerdahelyi</dc:creator>
  <cp:keywords/>
  <dc:description/>
  <cp:lastModifiedBy>Tamas Szerdahelyi</cp:lastModifiedBy>
  <cp:revision>1</cp:revision>
  <dcterms:created xsi:type="dcterms:W3CDTF">2020-01-23T15:55:00Z</dcterms:created>
  <dcterms:modified xsi:type="dcterms:W3CDTF">2020-01-23T15:56:00Z</dcterms:modified>
</cp:coreProperties>
</file>