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565" w:rsidRPr="002636B9" w:rsidRDefault="00F52EF8" w:rsidP="002636B9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Igazolás átadás-átvételi j</w:t>
      </w:r>
      <w:bookmarkStart w:id="0" w:name="_GoBack"/>
      <w:bookmarkEnd w:id="0"/>
      <w:r>
        <w:rPr>
          <w:b/>
          <w:sz w:val="44"/>
          <w:szCs w:val="44"/>
        </w:rPr>
        <w:t>egyzőkönyv</w:t>
      </w:r>
    </w:p>
    <w:p w:rsidR="00237485" w:rsidRDefault="00237485" w:rsidP="001A67DD">
      <w:pPr>
        <w:jc w:val="center"/>
        <w:rPr>
          <w:b/>
          <w:sz w:val="28"/>
          <w:szCs w:val="28"/>
        </w:rPr>
      </w:pPr>
    </w:p>
    <w:tbl>
      <w:tblPr>
        <w:tblStyle w:val="Rcsostblzat"/>
        <w:tblW w:w="10773" w:type="dxa"/>
        <w:tblInd w:w="-572" w:type="dxa"/>
        <w:tblLook w:val="04A0" w:firstRow="1" w:lastRow="0" w:firstColumn="1" w:lastColumn="0" w:noHBand="0" w:noVBand="1"/>
      </w:tblPr>
      <w:tblGrid>
        <w:gridCol w:w="5529"/>
        <w:gridCol w:w="5244"/>
      </w:tblGrid>
      <w:tr w:rsidR="001407D2" w:rsidRPr="001D1217" w:rsidTr="001407D2">
        <w:trPr>
          <w:trHeight w:val="483"/>
        </w:trPr>
        <w:tc>
          <w:tcPr>
            <w:tcW w:w="5529" w:type="dxa"/>
            <w:vAlign w:val="center"/>
          </w:tcPr>
          <w:p w:rsidR="001407D2" w:rsidRPr="001D1217" w:rsidRDefault="001407D2" w:rsidP="001407D2">
            <w:pPr>
              <w:rPr>
                <w:b/>
              </w:rPr>
            </w:pPr>
            <w:r>
              <w:rPr>
                <w:b/>
              </w:rPr>
              <w:t>Időpont</w:t>
            </w:r>
            <w:r w:rsidRPr="001D1217">
              <w:rPr>
                <w:b/>
              </w:rPr>
              <w:t>:</w:t>
            </w:r>
          </w:p>
        </w:tc>
        <w:tc>
          <w:tcPr>
            <w:tcW w:w="5244" w:type="dxa"/>
            <w:vAlign w:val="center"/>
          </w:tcPr>
          <w:p w:rsidR="001407D2" w:rsidRPr="002362FE" w:rsidRDefault="001407D2" w:rsidP="001407D2">
            <w:pPr>
              <w:rPr>
                <w:b/>
              </w:rPr>
            </w:pPr>
          </w:p>
        </w:tc>
      </w:tr>
      <w:tr w:rsidR="001407D2" w:rsidRPr="001D1217" w:rsidTr="001407D2">
        <w:trPr>
          <w:trHeight w:val="483"/>
        </w:trPr>
        <w:tc>
          <w:tcPr>
            <w:tcW w:w="5529" w:type="dxa"/>
            <w:vAlign w:val="center"/>
          </w:tcPr>
          <w:p w:rsidR="001407D2" w:rsidRPr="001D1217" w:rsidRDefault="001407D2" w:rsidP="001407D2">
            <w:pPr>
              <w:rPr>
                <w:b/>
              </w:rPr>
            </w:pPr>
            <w:r>
              <w:rPr>
                <w:b/>
              </w:rPr>
              <w:t>Helyszín</w:t>
            </w:r>
            <w:r w:rsidRPr="001D1217">
              <w:rPr>
                <w:b/>
              </w:rPr>
              <w:t>:</w:t>
            </w:r>
          </w:p>
        </w:tc>
        <w:tc>
          <w:tcPr>
            <w:tcW w:w="5244" w:type="dxa"/>
            <w:vAlign w:val="center"/>
          </w:tcPr>
          <w:p w:rsidR="001407D2" w:rsidRPr="002362FE" w:rsidRDefault="001407D2" w:rsidP="001407D2">
            <w:pPr>
              <w:rPr>
                <w:b/>
              </w:rPr>
            </w:pPr>
          </w:p>
        </w:tc>
      </w:tr>
      <w:tr w:rsidR="001407D2" w:rsidRPr="001D1217" w:rsidTr="001407D2">
        <w:trPr>
          <w:trHeight w:val="506"/>
        </w:trPr>
        <w:tc>
          <w:tcPr>
            <w:tcW w:w="5529" w:type="dxa"/>
            <w:vAlign w:val="center"/>
          </w:tcPr>
          <w:p w:rsidR="001407D2" w:rsidRPr="001D1217" w:rsidRDefault="001407D2" w:rsidP="001407D2">
            <w:pPr>
              <w:rPr>
                <w:b/>
              </w:rPr>
            </w:pPr>
            <w:r>
              <w:rPr>
                <w:b/>
              </w:rPr>
              <w:t>Témakör</w:t>
            </w:r>
            <w:r w:rsidRPr="001D1217">
              <w:rPr>
                <w:b/>
              </w:rPr>
              <w:t>:</w:t>
            </w:r>
          </w:p>
        </w:tc>
        <w:tc>
          <w:tcPr>
            <w:tcW w:w="5244" w:type="dxa"/>
            <w:vAlign w:val="center"/>
          </w:tcPr>
          <w:p w:rsidR="00F258FF" w:rsidRPr="002362FE" w:rsidRDefault="00F258FF" w:rsidP="001407D2">
            <w:pPr>
              <w:rPr>
                <w:b/>
              </w:rPr>
            </w:pPr>
          </w:p>
        </w:tc>
      </w:tr>
      <w:tr w:rsidR="001407D2" w:rsidRPr="001D1217" w:rsidTr="001407D2">
        <w:trPr>
          <w:trHeight w:val="506"/>
        </w:trPr>
        <w:tc>
          <w:tcPr>
            <w:tcW w:w="5529" w:type="dxa"/>
            <w:vAlign w:val="center"/>
          </w:tcPr>
          <w:p w:rsidR="001407D2" w:rsidRDefault="001407D2" w:rsidP="001407D2">
            <w:pPr>
              <w:rPr>
                <w:b/>
              </w:rPr>
            </w:pPr>
            <w:r>
              <w:rPr>
                <w:b/>
              </w:rPr>
              <w:t>Nyilvántartási szám:</w:t>
            </w:r>
          </w:p>
        </w:tc>
        <w:tc>
          <w:tcPr>
            <w:tcW w:w="5244" w:type="dxa"/>
            <w:vAlign w:val="center"/>
          </w:tcPr>
          <w:p w:rsidR="001407D2" w:rsidRPr="002362FE" w:rsidRDefault="001407D2" w:rsidP="001407D2">
            <w:pPr>
              <w:rPr>
                <w:b/>
              </w:rPr>
            </w:pPr>
          </w:p>
        </w:tc>
      </w:tr>
      <w:tr w:rsidR="001407D2" w:rsidRPr="001D1217" w:rsidTr="001407D2">
        <w:trPr>
          <w:trHeight w:val="460"/>
        </w:trPr>
        <w:tc>
          <w:tcPr>
            <w:tcW w:w="5529" w:type="dxa"/>
            <w:vAlign w:val="center"/>
          </w:tcPr>
          <w:p w:rsidR="001407D2" w:rsidRPr="001D1217" w:rsidRDefault="001407D2" w:rsidP="001407D2">
            <w:pPr>
              <w:rPr>
                <w:b/>
              </w:rPr>
            </w:pPr>
            <w:r>
              <w:rPr>
                <w:b/>
              </w:rPr>
              <w:t>Vezető előadó</w:t>
            </w:r>
            <w:r w:rsidRPr="001D1217">
              <w:rPr>
                <w:b/>
              </w:rPr>
              <w:t xml:space="preserve"> neve:</w:t>
            </w:r>
          </w:p>
        </w:tc>
        <w:tc>
          <w:tcPr>
            <w:tcW w:w="5244" w:type="dxa"/>
            <w:vAlign w:val="center"/>
          </w:tcPr>
          <w:p w:rsidR="001407D2" w:rsidRPr="002362FE" w:rsidRDefault="001407D2" w:rsidP="001407D2">
            <w:pPr>
              <w:rPr>
                <w:b/>
              </w:rPr>
            </w:pPr>
          </w:p>
        </w:tc>
      </w:tr>
    </w:tbl>
    <w:p w:rsidR="00237485" w:rsidRDefault="00237485" w:rsidP="001A67DD">
      <w:pPr>
        <w:jc w:val="center"/>
        <w:rPr>
          <w:b/>
        </w:rPr>
      </w:pPr>
    </w:p>
    <w:p w:rsidR="009D7D04" w:rsidRPr="001D1217" w:rsidRDefault="009D7D04" w:rsidP="001A67DD">
      <w:pPr>
        <w:jc w:val="center"/>
        <w:rPr>
          <w:b/>
        </w:rPr>
      </w:pPr>
    </w:p>
    <w:tbl>
      <w:tblPr>
        <w:tblStyle w:val="Rcsostblzat"/>
        <w:tblW w:w="10773" w:type="dxa"/>
        <w:tblInd w:w="-572" w:type="dxa"/>
        <w:tblLook w:val="04A0" w:firstRow="1" w:lastRow="0" w:firstColumn="1" w:lastColumn="0" w:noHBand="0" w:noVBand="1"/>
      </w:tblPr>
      <w:tblGrid>
        <w:gridCol w:w="1243"/>
        <w:gridCol w:w="3152"/>
        <w:gridCol w:w="3260"/>
        <w:gridCol w:w="3118"/>
      </w:tblGrid>
      <w:tr w:rsidR="00A82C9C" w:rsidRPr="001D1217" w:rsidTr="00883C54">
        <w:tc>
          <w:tcPr>
            <w:tcW w:w="1243" w:type="dxa"/>
          </w:tcPr>
          <w:p w:rsidR="001D1217" w:rsidRPr="001D1217" w:rsidRDefault="001D1217" w:rsidP="002636B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D1217">
              <w:rPr>
                <w:b/>
                <w:sz w:val="28"/>
                <w:szCs w:val="28"/>
              </w:rPr>
              <w:t>Sorszám</w:t>
            </w:r>
          </w:p>
        </w:tc>
        <w:tc>
          <w:tcPr>
            <w:tcW w:w="3152" w:type="dxa"/>
          </w:tcPr>
          <w:p w:rsidR="001D1217" w:rsidRPr="001D1217" w:rsidRDefault="001D1217" w:rsidP="002636B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Név</w:t>
            </w:r>
          </w:p>
        </w:tc>
        <w:tc>
          <w:tcPr>
            <w:tcW w:w="3260" w:type="dxa"/>
          </w:tcPr>
          <w:p w:rsidR="001D1217" w:rsidRPr="001D1217" w:rsidRDefault="00F52EF8" w:rsidP="002636B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KTI nyilvántartási szám</w:t>
            </w:r>
          </w:p>
        </w:tc>
        <w:tc>
          <w:tcPr>
            <w:tcW w:w="3118" w:type="dxa"/>
          </w:tcPr>
          <w:p w:rsidR="001D1217" w:rsidRPr="001D1217" w:rsidRDefault="009D7D04" w:rsidP="002636B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Aláírás</w:t>
            </w:r>
          </w:p>
        </w:tc>
      </w:tr>
      <w:tr w:rsidR="00EE7A1E" w:rsidRPr="001D1217" w:rsidTr="004E6EBE">
        <w:tc>
          <w:tcPr>
            <w:tcW w:w="1243" w:type="dxa"/>
          </w:tcPr>
          <w:p w:rsidR="00EE7A1E" w:rsidRPr="001D1217" w:rsidRDefault="00EE7A1E" w:rsidP="00EE7A1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7A1E" w:rsidRDefault="00EE7A1E" w:rsidP="00EE7A1E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A1E" w:rsidRDefault="00EE7A1E" w:rsidP="00EE7A1E">
            <w:pPr>
              <w:rPr>
                <w:color w:val="000000"/>
              </w:rPr>
            </w:pPr>
          </w:p>
        </w:tc>
        <w:tc>
          <w:tcPr>
            <w:tcW w:w="3118" w:type="dxa"/>
          </w:tcPr>
          <w:p w:rsidR="00EE7A1E" w:rsidRPr="00F25943" w:rsidRDefault="00EE7A1E" w:rsidP="00EE7A1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EE7A1E" w:rsidRPr="001D1217" w:rsidTr="004E6EBE">
        <w:tc>
          <w:tcPr>
            <w:tcW w:w="1243" w:type="dxa"/>
          </w:tcPr>
          <w:p w:rsidR="00EE7A1E" w:rsidRPr="001D1217" w:rsidRDefault="00EE7A1E" w:rsidP="00EE7A1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3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7A1E" w:rsidRDefault="00EE7A1E" w:rsidP="00EE7A1E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A1E" w:rsidRDefault="00EE7A1E" w:rsidP="00EE7A1E">
            <w:pPr>
              <w:rPr>
                <w:color w:val="000000"/>
              </w:rPr>
            </w:pPr>
          </w:p>
        </w:tc>
        <w:tc>
          <w:tcPr>
            <w:tcW w:w="3118" w:type="dxa"/>
          </w:tcPr>
          <w:p w:rsidR="00EE7A1E" w:rsidRPr="00F25943" w:rsidRDefault="00EE7A1E" w:rsidP="00EE7A1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EE7A1E" w:rsidRPr="001D1217" w:rsidTr="004E6EBE">
        <w:tc>
          <w:tcPr>
            <w:tcW w:w="1243" w:type="dxa"/>
          </w:tcPr>
          <w:p w:rsidR="00EE7A1E" w:rsidRPr="001D1217" w:rsidRDefault="00EE7A1E" w:rsidP="00EE7A1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3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7A1E" w:rsidRDefault="00EE7A1E" w:rsidP="00EE7A1E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A1E" w:rsidRDefault="00EE7A1E" w:rsidP="00EE7A1E">
            <w:pPr>
              <w:rPr>
                <w:color w:val="000000"/>
              </w:rPr>
            </w:pPr>
          </w:p>
        </w:tc>
        <w:tc>
          <w:tcPr>
            <w:tcW w:w="3118" w:type="dxa"/>
          </w:tcPr>
          <w:p w:rsidR="00EE7A1E" w:rsidRPr="00F25943" w:rsidRDefault="00EE7A1E" w:rsidP="00EE7A1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EE7A1E" w:rsidRPr="001D1217" w:rsidTr="004E6EBE">
        <w:tc>
          <w:tcPr>
            <w:tcW w:w="1243" w:type="dxa"/>
          </w:tcPr>
          <w:p w:rsidR="00EE7A1E" w:rsidRPr="001D1217" w:rsidRDefault="00EE7A1E" w:rsidP="00EE7A1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3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A1E" w:rsidRDefault="00EE7A1E" w:rsidP="00EE7A1E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A1E" w:rsidRDefault="00EE7A1E" w:rsidP="00EE7A1E">
            <w:pPr>
              <w:rPr>
                <w:color w:val="000000"/>
              </w:rPr>
            </w:pPr>
          </w:p>
        </w:tc>
        <w:tc>
          <w:tcPr>
            <w:tcW w:w="3118" w:type="dxa"/>
          </w:tcPr>
          <w:p w:rsidR="00EE7A1E" w:rsidRPr="00F25943" w:rsidRDefault="00EE7A1E" w:rsidP="00EE7A1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EE7A1E" w:rsidRPr="001D1217" w:rsidTr="004E6EBE">
        <w:tc>
          <w:tcPr>
            <w:tcW w:w="1243" w:type="dxa"/>
          </w:tcPr>
          <w:p w:rsidR="00EE7A1E" w:rsidRPr="001D1217" w:rsidRDefault="00EE7A1E" w:rsidP="00EE7A1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3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7A1E" w:rsidRDefault="00EE7A1E" w:rsidP="00EE7A1E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A1E" w:rsidRDefault="00EE7A1E" w:rsidP="00EE7A1E">
            <w:pPr>
              <w:rPr>
                <w:color w:val="000000"/>
              </w:rPr>
            </w:pPr>
          </w:p>
        </w:tc>
        <w:tc>
          <w:tcPr>
            <w:tcW w:w="3118" w:type="dxa"/>
          </w:tcPr>
          <w:p w:rsidR="00EE7A1E" w:rsidRPr="00F25943" w:rsidRDefault="00EE7A1E" w:rsidP="00EE7A1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EE7A1E" w:rsidRPr="001D1217" w:rsidTr="004E6EBE">
        <w:tc>
          <w:tcPr>
            <w:tcW w:w="1243" w:type="dxa"/>
          </w:tcPr>
          <w:p w:rsidR="00EE7A1E" w:rsidRPr="001D1217" w:rsidRDefault="00EE7A1E" w:rsidP="00EE7A1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3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A1E" w:rsidRDefault="00EE7A1E" w:rsidP="00EE7A1E"/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A1E" w:rsidRDefault="00EE7A1E" w:rsidP="00EE7A1E">
            <w:pPr>
              <w:rPr>
                <w:color w:val="000000"/>
              </w:rPr>
            </w:pPr>
          </w:p>
        </w:tc>
        <w:tc>
          <w:tcPr>
            <w:tcW w:w="3118" w:type="dxa"/>
          </w:tcPr>
          <w:p w:rsidR="00EE7A1E" w:rsidRPr="00F25943" w:rsidRDefault="00EE7A1E" w:rsidP="00EE7A1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EE7A1E" w:rsidRPr="001D1217" w:rsidTr="004E6EBE">
        <w:tc>
          <w:tcPr>
            <w:tcW w:w="1243" w:type="dxa"/>
          </w:tcPr>
          <w:p w:rsidR="00EE7A1E" w:rsidRPr="001D1217" w:rsidRDefault="00EE7A1E" w:rsidP="00EE7A1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3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A1E" w:rsidRDefault="00EE7A1E" w:rsidP="00EE7A1E"/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A1E" w:rsidRDefault="00EE7A1E" w:rsidP="00EE7A1E">
            <w:pPr>
              <w:rPr>
                <w:color w:val="000000"/>
              </w:rPr>
            </w:pPr>
          </w:p>
        </w:tc>
        <w:tc>
          <w:tcPr>
            <w:tcW w:w="3118" w:type="dxa"/>
          </w:tcPr>
          <w:p w:rsidR="00EE7A1E" w:rsidRPr="00F25943" w:rsidRDefault="00EE7A1E" w:rsidP="00EE7A1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EE7A1E" w:rsidRPr="001D1217" w:rsidTr="004E6EBE">
        <w:tc>
          <w:tcPr>
            <w:tcW w:w="1243" w:type="dxa"/>
          </w:tcPr>
          <w:p w:rsidR="00EE7A1E" w:rsidRPr="001D1217" w:rsidRDefault="00EE7A1E" w:rsidP="00EE7A1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3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7A1E" w:rsidRDefault="00EE7A1E" w:rsidP="00EE7A1E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A1E" w:rsidRDefault="00EE7A1E" w:rsidP="00EE7A1E">
            <w:pPr>
              <w:rPr>
                <w:color w:val="000000"/>
              </w:rPr>
            </w:pPr>
          </w:p>
        </w:tc>
        <w:tc>
          <w:tcPr>
            <w:tcW w:w="3118" w:type="dxa"/>
          </w:tcPr>
          <w:p w:rsidR="00EE7A1E" w:rsidRPr="00F25943" w:rsidRDefault="00EE7A1E" w:rsidP="00EE7A1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EE7A1E" w:rsidRPr="001D1217" w:rsidTr="004E6EBE">
        <w:tc>
          <w:tcPr>
            <w:tcW w:w="1243" w:type="dxa"/>
          </w:tcPr>
          <w:p w:rsidR="00EE7A1E" w:rsidRPr="001D1217" w:rsidRDefault="00EE7A1E" w:rsidP="00EE7A1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3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A1E" w:rsidRDefault="00EE7A1E" w:rsidP="00EE7A1E"/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A1E" w:rsidRDefault="00EE7A1E" w:rsidP="00EE7A1E">
            <w:pPr>
              <w:rPr>
                <w:color w:val="000000"/>
              </w:rPr>
            </w:pPr>
          </w:p>
        </w:tc>
        <w:tc>
          <w:tcPr>
            <w:tcW w:w="3118" w:type="dxa"/>
          </w:tcPr>
          <w:p w:rsidR="00EE7A1E" w:rsidRPr="00F25943" w:rsidRDefault="00EE7A1E" w:rsidP="00EE7A1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EE7A1E" w:rsidRPr="001D1217" w:rsidTr="004E6EBE">
        <w:tc>
          <w:tcPr>
            <w:tcW w:w="1243" w:type="dxa"/>
          </w:tcPr>
          <w:p w:rsidR="00EE7A1E" w:rsidRPr="001D1217" w:rsidRDefault="00EE7A1E" w:rsidP="00EE7A1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</w:t>
            </w:r>
          </w:p>
        </w:tc>
        <w:tc>
          <w:tcPr>
            <w:tcW w:w="3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7A1E" w:rsidRDefault="00EE7A1E" w:rsidP="00EE7A1E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A1E" w:rsidRDefault="00EE7A1E" w:rsidP="00EE7A1E">
            <w:pPr>
              <w:rPr>
                <w:color w:val="000000"/>
              </w:rPr>
            </w:pPr>
          </w:p>
        </w:tc>
        <w:tc>
          <w:tcPr>
            <w:tcW w:w="3118" w:type="dxa"/>
          </w:tcPr>
          <w:p w:rsidR="00EE7A1E" w:rsidRPr="00F25943" w:rsidRDefault="00EE7A1E" w:rsidP="00EE7A1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EE7A1E" w:rsidRPr="001D1217" w:rsidTr="004E6EBE">
        <w:tc>
          <w:tcPr>
            <w:tcW w:w="1243" w:type="dxa"/>
          </w:tcPr>
          <w:p w:rsidR="00EE7A1E" w:rsidRPr="001D1217" w:rsidRDefault="00EE7A1E" w:rsidP="00EE7A1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</w:t>
            </w:r>
          </w:p>
        </w:tc>
        <w:tc>
          <w:tcPr>
            <w:tcW w:w="3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7A1E" w:rsidRDefault="00EE7A1E" w:rsidP="00EE7A1E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A1E" w:rsidRDefault="00EE7A1E" w:rsidP="00EE7A1E">
            <w:pPr>
              <w:rPr>
                <w:color w:val="000000"/>
              </w:rPr>
            </w:pPr>
          </w:p>
        </w:tc>
        <w:tc>
          <w:tcPr>
            <w:tcW w:w="3118" w:type="dxa"/>
          </w:tcPr>
          <w:p w:rsidR="00EE7A1E" w:rsidRPr="00F25943" w:rsidRDefault="00EE7A1E" w:rsidP="00EE7A1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EE7A1E" w:rsidRPr="001D1217" w:rsidTr="004E6EBE">
        <w:tc>
          <w:tcPr>
            <w:tcW w:w="1243" w:type="dxa"/>
          </w:tcPr>
          <w:p w:rsidR="00EE7A1E" w:rsidRPr="001D1217" w:rsidRDefault="00EE7A1E" w:rsidP="00EE7A1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</w:t>
            </w:r>
          </w:p>
        </w:tc>
        <w:tc>
          <w:tcPr>
            <w:tcW w:w="3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7A1E" w:rsidRDefault="00EE7A1E" w:rsidP="00EE7A1E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A1E" w:rsidRDefault="00EE7A1E" w:rsidP="00EE7A1E">
            <w:pPr>
              <w:rPr>
                <w:color w:val="000000"/>
              </w:rPr>
            </w:pPr>
          </w:p>
        </w:tc>
        <w:tc>
          <w:tcPr>
            <w:tcW w:w="3118" w:type="dxa"/>
          </w:tcPr>
          <w:p w:rsidR="00EE7A1E" w:rsidRPr="00F25943" w:rsidRDefault="00EE7A1E" w:rsidP="00EE7A1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EE7A1E" w:rsidRPr="001D1217" w:rsidTr="004E6EBE">
        <w:tc>
          <w:tcPr>
            <w:tcW w:w="1243" w:type="dxa"/>
          </w:tcPr>
          <w:p w:rsidR="00EE7A1E" w:rsidRPr="001D1217" w:rsidRDefault="00EE7A1E" w:rsidP="00EE7A1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</w:t>
            </w:r>
          </w:p>
        </w:tc>
        <w:tc>
          <w:tcPr>
            <w:tcW w:w="3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E7A1E" w:rsidRDefault="00EE7A1E" w:rsidP="00EE7A1E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A1E" w:rsidRDefault="00EE7A1E" w:rsidP="00EE7A1E">
            <w:pPr>
              <w:rPr>
                <w:color w:val="000000"/>
              </w:rPr>
            </w:pPr>
          </w:p>
        </w:tc>
        <w:tc>
          <w:tcPr>
            <w:tcW w:w="3118" w:type="dxa"/>
          </w:tcPr>
          <w:p w:rsidR="00EE7A1E" w:rsidRPr="00F25943" w:rsidRDefault="00EE7A1E" w:rsidP="00EE7A1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EE7A1E" w:rsidRPr="001D1217" w:rsidTr="002B69E5">
        <w:tc>
          <w:tcPr>
            <w:tcW w:w="1243" w:type="dxa"/>
          </w:tcPr>
          <w:p w:rsidR="00EE7A1E" w:rsidRPr="001D1217" w:rsidRDefault="00EE7A1E" w:rsidP="00EE7A1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14.</w:t>
            </w:r>
          </w:p>
        </w:tc>
        <w:tc>
          <w:tcPr>
            <w:tcW w:w="3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7A1E" w:rsidRPr="00233796" w:rsidRDefault="00EE7A1E" w:rsidP="00EE7A1E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A1E" w:rsidRDefault="00EE7A1E" w:rsidP="00EE7A1E">
            <w:pPr>
              <w:rPr>
                <w:color w:val="000000"/>
              </w:rPr>
            </w:pPr>
          </w:p>
        </w:tc>
        <w:tc>
          <w:tcPr>
            <w:tcW w:w="3118" w:type="dxa"/>
          </w:tcPr>
          <w:p w:rsidR="00EE7A1E" w:rsidRPr="00F25943" w:rsidRDefault="00EE7A1E" w:rsidP="00EE7A1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EE7A1E" w:rsidRPr="001D1217" w:rsidTr="002B69E5">
        <w:tc>
          <w:tcPr>
            <w:tcW w:w="1243" w:type="dxa"/>
          </w:tcPr>
          <w:p w:rsidR="00EE7A1E" w:rsidRPr="001D1217" w:rsidRDefault="00EE7A1E" w:rsidP="00EE7A1E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15.</w:t>
            </w:r>
          </w:p>
        </w:tc>
        <w:tc>
          <w:tcPr>
            <w:tcW w:w="3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7A1E" w:rsidRPr="00233796" w:rsidRDefault="00EE7A1E" w:rsidP="00EE7A1E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7A1E" w:rsidRDefault="00EE7A1E" w:rsidP="00EE7A1E">
            <w:pPr>
              <w:rPr>
                <w:color w:val="000000"/>
              </w:rPr>
            </w:pPr>
          </w:p>
        </w:tc>
        <w:tc>
          <w:tcPr>
            <w:tcW w:w="3118" w:type="dxa"/>
          </w:tcPr>
          <w:p w:rsidR="00EE7A1E" w:rsidRPr="00F25943" w:rsidRDefault="00EE7A1E" w:rsidP="00EE7A1E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2636B9" w:rsidRDefault="002636B9" w:rsidP="009D7D04">
      <w:pPr>
        <w:rPr>
          <w:b/>
          <w:sz w:val="44"/>
          <w:szCs w:val="44"/>
        </w:rPr>
      </w:pPr>
    </w:p>
    <w:p w:rsidR="00555954" w:rsidRDefault="00555954" w:rsidP="00382B29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---------------------</w:t>
      </w:r>
    </w:p>
    <w:p w:rsidR="002636B9" w:rsidRDefault="00555954" w:rsidP="00382B29">
      <w:pPr>
        <w:jc w:val="center"/>
        <w:rPr>
          <w:b/>
        </w:rPr>
      </w:pPr>
      <w:r w:rsidRPr="009D7D04">
        <w:rPr>
          <w:b/>
        </w:rPr>
        <w:t>Továbbképzés vezető előadója</w:t>
      </w:r>
    </w:p>
    <w:p w:rsidR="00213567" w:rsidRPr="002636B9" w:rsidRDefault="00213567" w:rsidP="00213567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Igazolás átadás-átvételi jegyzőkönyv</w:t>
      </w:r>
    </w:p>
    <w:p w:rsidR="00213567" w:rsidRDefault="00213567" w:rsidP="00213567">
      <w:pPr>
        <w:jc w:val="center"/>
        <w:rPr>
          <w:b/>
          <w:sz w:val="28"/>
          <w:szCs w:val="28"/>
        </w:rPr>
      </w:pPr>
    </w:p>
    <w:tbl>
      <w:tblPr>
        <w:tblStyle w:val="Rcsostblzat"/>
        <w:tblW w:w="10773" w:type="dxa"/>
        <w:tblInd w:w="-572" w:type="dxa"/>
        <w:tblLook w:val="04A0" w:firstRow="1" w:lastRow="0" w:firstColumn="1" w:lastColumn="0" w:noHBand="0" w:noVBand="1"/>
      </w:tblPr>
      <w:tblGrid>
        <w:gridCol w:w="5529"/>
        <w:gridCol w:w="5244"/>
      </w:tblGrid>
      <w:tr w:rsidR="00213567" w:rsidRPr="001D1217" w:rsidTr="008A5E69">
        <w:trPr>
          <w:trHeight w:val="483"/>
        </w:trPr>
        <w:tc>
          <w:tcPr>
            <w:tcW w:w="5529" w:type="dxa"/>
            <w:vAlign w:val="center"/>
          </w:tcPr>
          <w:p w:rsidR="00213567" w:rsidRPr="001D1217" w:rsidRDefault="00213567" w:rsidP="008A5E69">
            <w:pPr>
              <w:rPr>
                <w:b/>
              </w:rPr>
            </w:pPr>
            <w:r>
              <w:rPr>
                <w:b/>
              </w:rPr>
              <w:t>Időpont</w:t>
            </w:r>
            <w:r w:rsidRPr="001D1217">
              <w:rPr>
                <w:b/>
              </w:rPr>
              <w:t>:</w:t>
            </w:r>
          </w:p>
        </w:tc>
        <w:tc>
          <w:tcPr>
            <w:tcW w:w="5244" w:type="dxa"/>
            <w:vAlign w:val="center"/>
          </w:tcPr>
          <w:p w:rsidR="00213567" w:rsidRPr="002362FE" w:rsidRDefault="00213567" w:rsidP="008A5E69">
            <w:pPr>
              <w:rPr>
                <w:b/>
              </w:rPr>
            </w:pPr>
          </w:p>
        </w:tc>
      </w:tr>
      <w:tr w:rsidR="00213567" w:rsidRPr="001D1217" w:rsidTr="008A5E69">
        <w:trPr>
          <w:trHeight w:val="483"/>
        </w:trPr>
        <w:tc>
          <w:tcPr>
            <w:tcW w:w="5529" w:type="dxa"/>
            <w:vAlign w:val="center"/>
          </w:tcPr>
          <w:p w:rsidR="00213567" w:rsidRPr="001D1217" w:rsidRDefault="00213567" w:rsidP="008A5E69">
            <w:pPr>
              <w:rPr>
                <w:b/>
              </w:rPr>
            </w:pPr>
            <w:r>
              <w:rPr>
                <w:b/>
              </w:rPr>
              <w:t>Helyszín</w:t>
            </w:r>
            <w:r w:rsidRPr="001D1217">
              <w:rPr>
                <w:b/>
              </w:rPr>
              <w:t>:</w:t>
            </w:r>
          </w:p>
        </w:tc>
        <w:tc>
          <w:tcPr>
            <w:tcW w:w="5244" w:type="dxa"/>
            <w:vAlign w:val="center"/>
          </w:tcPr>
          <w:p w:rsidR="00213567" w:rsidRPr="002362FE" w:rsidRDefault="00213567" w:rsidP="008A5E69">
            <w:pPr>
              <w:rPr>
                <w:b/>
              </w:rPr>
            </w:pPr>
          </w:p>
        </w:tc>
      </w:tr>
      <w:tr w:rsidR="00213567" w:rsidRPr="001D1217" w:rsidTr="008A5E69">
        <w:trPr>
          <w:trHeight w:val="506"/>
        </w:trPr>
        <w:tc>
          <w:tcPr>
            <w:tcW w:w="5529" w:type="dxa"/>
            <w:vAlign w:val="center"/>
          </w:tcPr>
          <w:p w:rsidR="00213567" w:rsidRPr="001D1217" w:rsidRDefault="00213567" w:rsidP="008A5E69">
            <w:pPr>
              <w:rPr>
                <w:b/>
              </w:rPr>
            </w:pPr>
            <w:r>
              <w:rPr>
                <w:b/>
              </w:rPr>
              <w:t>Témakör</w:t>
            </w:r>
            <w:r w:rsidRPr="001D1217">
              <w:rPr>
                <w:b/>
              </w:rPr>
              <w:t>:</w:t>
            </w:r>
          </w:p>
        </w:tc>
        <w:tc>
          <w:tcPr>
            <w:tcW w:w="5244" w:type="dxa"/>
            <w:vAlign w:val="center"/>
          </w:tcPr>
          <w:p w:rsidR="00213567" w:rsidRPr="002362FE" w:rsidRDefault="00213567" w:rsidP="008A5E69">
            <w:pPr>
              <w:rPr>
                <w:b/>
              </w:rPr>
            </w:pPr>
          </w:p>
        </w:tc>
      </w:tr>
      <w:tr w:rsidR="00213567" w:rsidRPr="001D1217" w:rsidTr="008A5E69">
        <w:trPr>
          <w:trHeight w:val="506"/>
        </w:trPr>
        <w:tc>
          <w:tcPr>
            <w:tcW w:w="5529" w:type="dxa"/>
            <w:vAlign w:val="center"/>
          </w:tcPr>
          <w:p w:rsidR="00213567" w:rsidRDefault="00213567" w:rsidP="008A5E69">
            <w:pPr>
              <w:rPr>
                <w:b/>
              </w:rPr>
            </w:pPr>
            <w:r>
              <w:rPr>
                <w:b/>
              </w:rPr>
              <w:t>Nyilvántartási szám:</w:t>
            </w:r>
          </w:p>
        </w:tc>
        <w:tc>
          <w:tcPr>
            <w:tcW w:w="5244" w:type="dxa"/>
            <w:vAlign w:val="center"/>
          </w:tcPr>
          <w:p w:rsidR="00213567" w:rsidRPr="002362FE" w:rsidRDefault="00213567" w:rsidP="008A5E69">
            <w:pPr>
              <w:rPr>
                <w:b/>
              </w:rPr>
            </w:pPr>
          </w:p>
        </w:tc>
      </w:tr>
      <w:tr w:rsidR="00213567" w:rsidRPr="001D1217" w:rsidTr="008A5E69">
        <w:trPr>
          <w:trHeight w:val="460"/>
        </w:trPr>
        <w:tc>
          <w:tcPr>
            <w:tcW w:w="5529" w:type="dxa"/>
            <w:vAlign w:val="center"/>
          </w:tcPr>
          <w:p w:rsidR="00213567" w:rsidRPr="001D1217" w:rsidRDefault="00213567" w:rsidP="008A5E69">
            <w:pPr>
              <w:rPr>
                <w:b/>
              </w:rPr>
            </w:pPr>
            <w:r>
              <w:rPr>
                <w:b/>
              </w:rPr>
              <w:t>Vezető előadó</w:t>
            </w:r>
            <w:r w:rsidRPr="001D1217">
              <w:rPr>
                <w:b/>
              </w:rPr>
              <w:t xml:space="preserve"> neve:</w:t>
            </w:r>
          </w:p>
        </w:tc>
        <w:tc>
          <w:tcPr>
            <w:tcW w:w="5244" w:type="dxa"/>
            <w:vAlign w:val="center"/>
          </w:tcPr>
          <w:p w:rsidR="00213567" w:rsidRPr="002362FE" w:rsidRDefault="00213567" w:rsidP="008A5E69">
            <w:pPr>
              <w:rPr>
                <w:b/>
              </w:rPr>
            </w:pPr>
          </w:p>
        </w:tc>
      </w:tr>
    </w:tbl>
    <w:p w:rsidR="00213567" w:rsidRDefault="00213567" w:rsidP="00213567">
      <w:pPr>
        <w:jc w:val="center"/>
        <w:rPr>
          <w:b/>
        </w:rPr>
      </w:pPr>
    </w:p>
    <w:p w:rsidR="00213567" w:rsidRPr="001D1217" w:rsidRDefault="00213567" w:rsidP="00213567">
      <w:pPr>
        <w:jc w:val="center"/>
        <w:rPr>
          <w:b/>
        </w:rPr>
      </w:pPr>
    </w:p>
    <w:tbl>
      <w:tblPr>
        <w:tblStyle w:val="Rcsostblzat"/>
        <w:tblW w:w="10773" w:type="dxa"/>
        <w:tblInd w:w="-572" w:type="dxa"/>
        <w:tblLook w:val="04A0" w:firstRow="1" w:lastRow="0" w:firstColumn="1" w:lastColumn="0" w:noHBand="0" w:noVBand="1"/>
      </w:tblPr>
      <w:tblGrid>
        <w:gridCol w:w="1243"/>
        <w:gridCol w:w="3152"/>
        <w:gridCol w:w="3260"/>
        <w:gridCol w:w="3118"/>
      </w:tblGrid>
      <w:tr w:rsidR="00213567" w:rsidRPr="001D1217" w:rsidTr="008A5E69">
        <w:tc>
          <w:tcPr>
            <w:tcW w:w="1243" w:type="dxa"/>
          </w:tcPr>
          <w:p w:rsidR="00213567" w:rsidRPr="001D1217" w:rsidRDefault="00213567" w:rsidP="008A5E6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D1217">
              <w:rPr>
                <w:b/>
                <w:sz w:val="28"/>
                <w:szCs w:val="28"/>
              </w:rPr>
              <w:t>Sorszám</w:t>
            </w:r>
          </w:p>
        </w:tc>
        <w:tc>
          <w:tcPr>
            <w:tcW w:w="3152" w:type="dxa"/>
          </w:tcPr>
          <w:p w:rsidR="00213567" w:rsidRPr="001D1217" w:rsidRDefault="00213567" w:rsidP="008A5E6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Név</w:t>
            </w:r>
          </w:p>
        </w:tc>
        <w:tc>
          <w:tcPr>
            <w:tcW w:w="3260" w:type="dxa"/>
          </w:tcPr>
          <w:p w:rsidR="00213567" w:rsidRPr="001D1217" w:rsidRDefault="00213567" w:rsidP="008A5E6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KTI nyilvántartási szám</w:t>
            </w:r>
          </w:p>
        </w:tc>
        <w:tc>
          <w:tcPr>
            <w:tcW w:w="3118" w:type="dxa"/>
          </w:tcPr>
          <w:p w:rsidR="00213567" w:rsidRPr="001D1217" w:rsidRDefault="00213567" w:rsidP="008A5E6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Aláírás</w:t>
            </w:r>
          </w:p>
        </w:tc>
      </w:tr>
      <w:tr w:rsidR="00213567" w:rsidRPr="001D1217" w:rsidTr="008A5E69">
        <w:tc>
          <w:tcPr>
            <w:tcW w:w="1243" w:type="dxa"/>
          </w:tcPr>
          <w:p w:rsidR="00213567" w:rsidRPr="001D1217" w:rsidRDefault="00213567" w:rsidP="008A5E6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16.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567" w:rsidRDefault="00213567" w:rsidP="008A5E69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567" w:rsidRDefault="00213567" w:rsidP="008A5E69">
            <w:pPr>
              <w:rPr>
                <w:color w:val="000000"/>
              </w:rPr>
            </w:pPr>
          </w:p>
        </w:tc>
        <w:tc>
          <w:tcPr>
            <w:tcW w:w="3118" w:type="dxa"/>
          </w:tcPr>
          <w:p w:rsidR="00213567" w:rsidRPr="00F25943" w:rsidRDefault="00213567" w:rsidP="008A5E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13567" w:rsidRPr="001D1217" w:rsidTr="008A5E69">
        <w:tc>
          <w:tcPr>
            <w:tcW w:w="1243" w:type="dxa"/>
          </w:tcPr>
          <w:p w:rsidR="00213567" w:rsidRPr="001D1217" w:rsidRDefault="00213567" w:rsidP="008A5E6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</w:t>
            </w:r>
          </w:p>
        </w:tc>
        <w:tc>
          <w:tcPr>
            <w:tcW w:w="3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567" w:rsidRDefault="00213567" w:rsidP="008A5E69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567" w:rsidRDefault="00213567" w:rsidP="008A5E69">
            <w:pPr>
              <w:rPr>
                <w:color w:val="000000"/>
              </w:rPr>
            </w:pPr>
          </w:p>
        </w:tc>
        <w:tc>
          <w:tcPr>
            <w:tcW w:w="3118" w:type="dxa"/>
          </w:tcPr>
          <w:p w:rsidR="00213567" w:rsidRPr="00F25943" w:rsidRDefault="00213567" w:rsidP="008A5E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13567" w:rsidRPr="001D1217" w:rsidTr="008A5E69">
        <w:tc>
          <w:tcPr>
            <w:tcW w:w="1243" w:type="dxa"/>
          </w:tcPr>
          <w:p w:rsidR="00213567" w:rsidRPr="001D1217" w:rsidRDefault="00213567" w:rsidP="008A5E6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18.</w:t>
            </w:r>
          </w:p>
        </w:tc>
        <w:tc>
          <w:tcPr>
            <w:tcW w:w="3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567" w:rsidRDefault="00213567" w:rsidP="008A5E69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567" w:rsidRDefault="00213567" w:rsidP="008A5E69">
            <w:pPr>
              <w:rPr>
                <w:color w:val="000000"/>
              </w:rPr>
            </w:pPr>
          </w:p>
        </w:tc>
        <w:tc>
          <w:tcPr>
            <w:tcW w:w="3118" w:type="dxa"/>
          </w:tcPr>
          <w:p w:rsidR="00213567" w:rsidRPr="00F25943" w:rsidRDefault="00213567" w:rsidP="008A5E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13567" w:rsidRPr="001D1217" w:rsidTr="008A5E69">
        <w:tc>
          <w:tcPr>
            <w:tcW w:w="1243" w:type="dxa"/>
          </w:tcPr>
          <w:p w:rsidR="00213567" w:rsidRPr="001D1217" w:rsidRDefault="00213567" w:rsidP="008A5E6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</w:t>
            </w:r>
          </w:p>
        </w:tc>
        <w:tc>
          <w:tcPr>
            <w:tcW w:w="3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567" w:rsidRDefault="00213567" w:rsidP="008A5E69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567" w:rsidRDefault="00213567" w:rsidP="008A5E69">
            <w:pPr>
              <w:rPr>
                <w:color w:val="000000"/>
              </w:rPr>
            </w:pPr>
          </w:p>
        </w:tc>
        <w:tc>
          <w:tcPr>
            <w:tcW w:w="3118" w:type="dxa"/>
          </w:tcPr>
          <w:p w:rsidR="00213567" w:rsidRPr="00F25943" w:rsidRDefault="00213567" w:rsidP="008A5E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13567" w:rsidRPr="001D1217" w:rsidTr="008A5E69">
        <w:tc>
          <w:tcPr>
            <w:tcW w:w="1243" w:type="dxa"/>
          </w:tcPr>
          <w:p w:rsidR="00213567" w:rsidRPr="001D1217" w:rsidRDefault="00213567" w:rsidP="008A5E6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20.</w:t>
            </w:r>
          </w:p>
        </w:tc>
        <w:tc>
          <w:tcPr>
            <w:tcW w:w="3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567" w:rsidRDefault="00213567" w:rsidP="008A5E69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567" w:rsidRDefault="00213567" w:rsidP="008A5E69">
            <w:pPr>
              <w:rPr>
                <w:color w:val="000000"/>
              </w:rPr>
            </w:pPr>
          </w:p>
        </w:tc>
        <w:tc>
          <w:tcPr>
            <w:tcW w:w="3118" w:type="dxa"/>
          </w:tcPr>
          <w:p w:rsidR="00213567" w:rsidRPr="00F25943" w:rsidRDefault="00213567" w:rsidP="008A5E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13567" w:rsidRPr="001D1217" w:rsidTr="008A5E69">
        <w:tc>
          <w:tcPr>
            <w:tcW w:w="1243" w:type="dxa"/>
          </w:tcPr>
          <w:p w:rsidR="00213567" w:rsidRPr="001D1217" w:rsidRDefault="00213567" w:rsidP="008A5E6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21.</w:t>
            </w:r>
          </w:p>
        </w:tc>
        <w:tc>
          <w:tcPr>
            <w:tcW w:w="3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567" w:rsidRDefault="00213567" w:rsidP="008A5E69"/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567" w:rsidRDefault="00213567" w:rsidP="008A5E69">
            <w:pPr>
              <w:rPr>
                <w:color w:val="000000"/>
              </w:rPr>
            </w:pPr>
          </w:p>
        </w:tc>
        <w:tc>
          <w:tcPr>
            <w:tcW w:w="3118" w:type="dxa"/>
          </w:tcPr>
          <w:p w:rsidR="00213567" w:rsidRPr="00F25943" w:rsidRDefault="00213567" w:rsidP="008A5E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13567" w:rsidRPr="001D1217" w:rsidTr="008A5E69">
        <w:tc>
          <w:tcPr>
            <w:tcW w:w="1243" w:type="dxa"/>
          </w:tcPr>
          <w:p w:rsidR="00213567" w:rsidRPr="001D1217" w:rsidRDefault="00213567" w:rsidP="008A5E6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22.</w:t>
            </w:r>
          </w:p>
        </w:tc>
        <w:tc>
          <w:tcPr>
            <w:tcW w:w="3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567" w:rsidRDefault="00213567" w:rsidP="008A5E69"/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567" w:rsidRDefault="00213567" w:rsidP="008A5E69">
            <w:pPr>
              <w:rPr>
                <w:color w:val="000000"/>
              </w:rPr>
            </w:pPr>
          </w:p>
        </w:tc>
        <w:tc>
          <w:tcPr>
            <w:tcW w:w="3118" w:type="dxa"/>
          </w:tcPr>
          <w:p w:rsidR="00213567" w:rsidRPr="00F25943" w:rsidRDefault="00213567" w:rsidP="008A5E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13567" w:rsidRPr="001D1217" w:rsidTr="008A5E69">
        <w:tc>
          <w:tcPr>
            <w:tcW w:w="1243" w:type="dxa"/>
          </w:tcPr>
          <w:p w:rsidR="00213567" w:rsidRPr="001D1217" w:rsidRDefault="00213567" w:rsidP="008A5E6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23.</w:t>
            </w:r>
          </w:p>
        </w:tc>
        <w:tc>
          <w:tcPr>
            <w:tcW w:w="3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567" w:rsidRDefault="00213567" w:rsidP="008A5E69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567" w:rsidRDefault="00213567" w:rsidP="008A5E69">
            <w:pPr>
              <w:rPr>
                <w:color w:val="000000"/>
              </w:rPr>
            </w:pPr>
          </w:p>
        </w:tc>
        <w:tc>
          <w:tcPr>
            <w:tcW w:w="3118" w:type="dxa"/>
          </w:tcPr>
          <w:p w:rsidR="00213567" w:rsidRPr="00F25943" w:rsidRDefault="00213567" w:rsidP="008A5E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13567" w:rsidRPr="001D1217" w:rsidTr="008A5E69">
        <w:tc>
          <w:tcPr>
            <w:tcW w:w="1243" w:type="dxa"/>
          </w:tcPr>
          <w:p w:rsidR="00213567" w:rsidRPr="001D1217" w:rsidRDefault="00213567" w:rsidP="008A5E6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24.</w:t>
            </w:r>
          </w:p>
        </w:tc>
        <w:tc>
          <w:tcPr>
            <w:tcW w:w="3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567" w:rsidRDefault="00213567" w:rsidP="008A5E69"/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567" w:rsidRDefault="00213567" w:rsidP="008A5E69">
            <w:pPr>
              <w:rPr>
                <w:color w:val="000000"/>
              </w:rPr>
            </w:pPr>
          </w:p>
        </w:tc>
        <w:tc>
          <w:tcPr>
            <w:tcW w:w="3118" w:type="dxa"/>
          </w:tcPr>
          <w:p w:rsidR="00213567" w:rsidRPr="00F25943" w:rsidRDefault="00213567" w:rsidP="008A5E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13567" w:rsidRPr="001D1217" w:rsidTr="008A5E69">
        <w:tc>
          <w:tcPr>
            <w:tcW w:w="1243" w:type="dxa"/>
          </w:tcPr>
          <w:p w:rsidR="00213567" w:rsidRPr="001D1217" w:rsidRDefault="00213567" w:rsidP="008A5E6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25.</w:t>
            </w:r>
          </w:p>
        </w:tc>
        <w:tc>
          <w:tcPr>
            <w:tcW w:w="3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567" w:rsidRDefault="00213567" w:rsidP="008A5E69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567" w:rsidRDefault="00213567" w:rsidP="008A5E69">
            <w:pPr>
              <w:rPr>
                <w:color w:val="000000"/>
              </w:rPr>
            </w:pPr>
          </w:p>
        </w:tc>
        <w:tc>
          <w:tcPr>
            <w:tcW w:w="3118" w:type="dxa"/>
          </w:tcPr>
          <w:p w:rsidR="00213567" w:rsidRPr="00F25943" w:rsidRDefault="00213567" w:rsidP="008A5E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13567" w:rsidRPr="001D1217" w:rsidTr="008A5E69">
        <w:tc>
          <w:tcPr>
            <w:tcW w:w="1243" w:type="dxa"/>
          </w:tcPr>
          <w:p w:rsidR="00213567" w:rsidRPr="001D1217" w:rsidRDefault="00213567" w:rsidP="008A5E6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26.</w:t>
            </w:r>
          </w:p>
        </w:tc>
        <w:tc>
          <w:tcPr>
            <w:tcW w:w="3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567" w:rsidRDefault="00213567" w:rsidP="008A5E69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567" w:rsidRDefault="00213567" w:rsidP="008A5E69">
            <w:pPr>
              <w:rPr>
                <w:color w:val="000000"/>
              </w:rPr>
            </w:pPr>
          </w:p>
        </w:tc>
        <w:tc>
          <w:tcPr>
            <w:tcW w:w="3118" w:type="dxa"/>
          </w:tcPr>
          <w:p w:rsidR="00213567" w:rsidRPr="00F25943" w:rsidRDefault="00213567" w:rsidP="008A5E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13567" w:rsidRPr="001D1217" w:rsidTr="008A5E69">
        <w:tc>
          <w:tcPr>
            <w:tcW w:w="1243" w:type="dxa"/>
          </w:tcPr>
          <w:p w:rsidR="00213567" w:rsidRPr="001D1217" w:rsidRDefault="00213567" w:rsidP="008A5E6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27.</w:t>
            </w:r>
          </w:p>
        </w:tc>
        <w:tc>
          <w:tcPr>
            <w:tcW w:w="3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567" w:rsidRDefault="00213567" w:rsidP="008A5E69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567" w:rsidRDefault="00213567" w:rsidP="008A5E69">
            <w:pPr>
              <w:rPr>
                <w:color w:val="000000"/>
              </w:rPr>
            </w:pPr>
          </w:p>
        </w:tc>
        <w:tc>
          <w:tcPr>
            <w:tcW w:w="3118" w:type="dxa"/>
          </w:tcPr>
          <w:p w:rsidR="00213567" w:rsidRPr="00F25943" w:rsidRDefault="00213567" w:rsidP="008A5E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13567" w:rsidRPr="001D1217" w:rsidTr="008A5E69">
        <w:tc>
          <w:tcPr>
            <w:tcW w:w="1243" w:type="dxa"/>
          </w:tcPr>
          <w:p w:rsidR="00213567" w:rsidRPr="001D1217" w:rsidRDefault="00213567" w:rsidP="008A5E6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28.</w:t>
            </w:r>
          </w:p>
        </w:tc>
        <w:tc>
          <w:tcPr>
            <w:tcW w:w="3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3567" w:rsidRDefault="00213567" w:rsidP="008A5E69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567" w:rsidRDefault="00213567" w:rsidP="008A5E69">
            <w:pPr>
              <w:rPr>
                <w:color w:val="000000"/>
              </w:rPr>
            </w:pPr>
          </w:p>
        </w:tc>
        <w:tc>
          <w:tcPr>
            <w:tcW w:w="3118" w:type="dxa"/>
          </w:tcPr>
          <w:p w:rsidR="00213567" w:rsidRPr="00F25943" w:rsidRDefault="00213567" w:rsidP="008A5E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13567" w:rsidRPr="001D1217" w:rsidTr="008A5E69">
        <w:tc>
          <w:tcPr>
            <w:tcW w:w="1243" w:type="dxa"/>
          </w:tcPr>
          <w:p w:rsidR="00213567" w:rsidRPr="001D1217" w:rsidRDefault="00213567" w:rsidP="008A5E6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29.</w:t>
            </w:r>
          </w:p>
        </w:tc>
        <w:tc>
          <w:tcPr>
            <w:tcW w:w="3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567" w:rsidRPr="00233796" w:rsidRDefault="00213567" w:rsidP="008A5E69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567" w:rsidRDefault="00213567" w:rsidP="008A5E69">
            <w:pPr>
              <w:rPr>
                <w:color w:val="000000"/>
              </w:rPr>
            </w:pPr>
          </w:p>
        </w:tc>
        <w:tc>
          <w:tcPr>
            <w:tcW w:w="3118" w:type="dxa"/>
          </w:tcPr>
          <w:p w:rsidR="00213567" w:rsidRPr="00F25943" w:rsidRDefault="00213567" w:rsidP="008A5E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  <w:tr w:rsidR="00213567" w:rsidRPr="001D1217" w:rsidTr="008A5E69">
        <w:tc>
          <w:tcPr>
            <w:tcW w:w="1243" w:type="dxa"/>
          </w:tcPr>
          <w:p w:rsidR="00213567" w:rsidRPr="001D1217" w:rsidRDefault="00213567" w:rsidP="008A5E6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30.</w:t>
            </w:r>
          </w:p>
        </w:tc>
        <w:tc>
          <w:tcPr>
            <w:tcW w:w="3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3567" w:rsidRPr="00233796" w:rsidRDefault="00213567" w:rsidP="008A5E69">
            <w:pPr>
              <w:rPr>
                <w:color w:val="000000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567" w:rsidRDefault="00213567" w:rsidP="008A5E69">
            <w:pPr>
              <w:rPr>
                <w:color w:val="000000"/>
              </w:rPr>
            </w:pPr>
          </w:p>
        </w:tc>
        <w:tc>
          <w:tcPr>
            <w:tcW w:w="3118" w:type="dxa"/>
          </w:tcPr>
          <w:p w:rsidR="00213567" w:rsidRPr="00F25943" w:rsidRDefault="00213567" w:rsidP="008A5E69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</w:tc>
      </w:tr>
    </w:tbl>
    <w:p w:rsidR="00213567" w:rsidRDefault="00213567" w:rsidP="00213567">
      <w:pPr>
        <w:rPr>
          <w:b/>
          <w:sz w:val="44"/>
          <w:szCs w:val="44"/>
        </w:rPr>
      </w:pPr>
    </w:p>
    <w:p w:rsidR="00213567" w:rsidRDefault="00213567" w:rsidP="00213567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---------------------</w:t>
      </w:r>
    </w:p>
    <w:p w:rsidR="00213567" w:rsidRPr="00B27223" w:rsidRDefault="00213567" w:rsidP="00213567">
      <w:pPr>
        <w:jc w:val="center"/>
        <w:rPr>
          <w:b/>
        </w:rPr>
      </w:pPr>
      <w:r w:rsidRPr="009D7D04">
        <w:rPr>
          <w:b/>
        </w:rPr>
        <w:t>Továbbképzés vezető előadója</w:t>
      </w:r>
    </w:p>
    <w:sectPr w:rsidR="00213567" w:rsidRPr="00B27223" w:rsidSect="004665DC">
      <w:headerReference w:type="default" r:id="rId8"/>
      <w:footerReference w:type="even" r:id="rId9"/>
      <w:footerReference w:type="default" r:id="rId10"/>
      <w:pgSz w:w="11906" w:h="16838"/>
      <w:pgMar w:top="1701" w:right="1133" w:bottom="993" w:left="1134" w:header="28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A9C" w:rsidRDefault="000D3A9C">
      <w:r>
        <w:separator/>
      </w:r>
    </w:p>
  </w:endnote>
  <w:endnote w:type="continuationSeparator" w:id="0">
    <w:p w:rsidR="000D3A9C" w:rsidRDefault="000D3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782" w:rsidRDefault="00A73782" w:rsidP="00B82A70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A73782" w:rsidRDefault="00A73782" w:rsidP="00B82A70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65DC" w:rsidRDefault="004665DC">
    <w:pPr>
      <w:pStyle w:val="llb"/>
      <w:jc w:val="right"/>
    </w:pPr>
  </w:p>
  <w:sdt>
    <w:sdtPr>
      <w:id w:val="-1977759510"/>
      <w:docPartObj>
        <w:docPartGallery w:val="Page Numbers (Bottom of Page)"/>
        <w:docPartUnique/>
      </w:docPartObj>
    </w:sdtPr>
    <w:sdtEndPr/>
    <w:sdtContent>
      <w:p w:rsidR="004665DC" w:rsidRDefault="004665DC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7493">
          <w:rPr>
            <w:noProof/>
          </w:rPr>
          <w:t>2</w:t>
        </w:r>
        <w:r>
          <w:fldChar w:fldCharType="end"/>
        </w:r>
      </w:p>
      <w:p w:rsidR="004665DC" w:rsidRDefault="000D3A9C" w:rsidP="004665DC">
        <w:pPr>
          <w:pStyle w:val="llb"/>
          <w:tabs>
            <w:tab w:val="clear" w:pos="4536"/>
            <w:tab w:val="clear" w:pos="9072"/>
            <w:tab w:val="center" w:pos="851"/>
            <w:tab w:val="center" w:pos="3686"/>
            <w:tab w:val="center" w:pos="6521"/>
            <w:tab w:val="right" w:pos="9498"/>
          </w:tabs>
          <w:ind w:left="-426" w:right="-567"/>
        </w:pPr>
      </w:p>
    </w:sdtContent>
  </w:sdt>
  <w:p w:rsidR="004665DC" w:rsidRPr="005A2E63" w:rsidRDefault="004665DC" w:rsidP="004665DC">
    <w:pPr>
      <w:pStyle w:val="llb"/>
      <w:tabs>
        <w:tab w:val="clear" w:pos="4536"/>
        <w:tab w:val="clear" w:pos="9072"/>
        <w:tab w:val="center" w:pos="851"/>
        <w:tab w:val="center" w:pos="3686"/>
        <w:tab w:val="center" w:pos="6521"/>
        <w:tab w:val="right" w:pos="9498"/>
      </w:tabs>
      <w:ind w:left="-426" w:right="-567"/>
      <w:rPr>
        <w:rStyle w:val="Hiperhivatkozs"/>
        <w:color w:val="808080" w:themeColor="background1" w:themeShade="80"/>
      </w:rPr>
    </w:pPr>
    <w:r w:rsidRPr="004665DC">
      <w:rPr>
        <w:rFonts w:asciiTheme="majorHAnsi" w:hAnsiTheme="majorHAnsi" w:cstheme="majorHAnsi"/>
        <w:color w:val="808080" w:themeColor="background1" w:themeShade="80"/>
        <w:sz w:val="16"/>
        <w:szCs w:val="16"/>
      </w:rPr>
      <w:t xml:space="preserve"> </w:t>
    </w:r>
    <w:r w:rsidRPr="00A74EB8">
      <w:rPr>
        <w:rFonts w:asciiTheme="majorHAnsi" w:hAnsiTheme="majorHAnsi" w:cstheme="majorHAnsi"/>
        <w:color w:val="808080" w:themeColor="background1" w:themeShade="80"/>
        <w:sz w:val="16"/>
        <w:szCs w:val="16"/>
      </w:rPr>
      <w:t>H-1119 Budapest, Than Károly u. 3 -5.</w:t>
    </w:r>
    <w:r w:rsidRPr="00A74EB8">
      <w:rPr>
        <w:rFonts w:asciiTheme="majorHAnsi" w:hAnsiTheme="majorHAnsi" w:cstheme="majorHAnsi"/>
        <w:color w:val="808080" w:themeColor="background1" w:themeShade="80"/>
        <w:sz w:val="16"/>
        <w:szCs w:val="16"/>
      </w:rPr>
      <w:tab/>
    </w:r>
    <w:r>
      <w:rPr>
        <w:rFonts w:asciiTheme="majorHAnsi" w:hAnsiTheme="majorHAnsi" w:cstheme="majorHAnsi"/>
        <w:color w:val="808080" w:themeColor="background1" w:themeShade="80"/>
        <w:sz w:val="16"/>
        <w:szCs w:val="16"/>
      </w:rPr>
      <w:t>Telefon: (+361) 371-5893</w:t>
    </w:r>
    <w:r w:rsidRPr="00A74EB8">
      <w:rPr>
        <w:rFonts w:asciiTheme="majorHAnsi" w:hAnsiTheme="majorHAnsi" w:cstheme="majorHAnsi"/>
        <w:color w:val="808080" w:themeColor="background1" w:themeShade="80"/>
        <w:sz w:val="16"/>
        <w:szCs w:val="16"/>
      </w:rPr>
      <w:tab/>
      <w:t xml:space="preserve">E-mail: </w:t>
    </w:r>
    <w:hyperlink r:id="rId1" w:history="1">
      <w:r w:rsidRPr="00153A3D">
        <w:rPr>
          <w:rStyle w:val="Hiperhivatkozs"/>
          <w:rFonts w:asciiTheme="majorHAnsi" w:hAnsiTheme="majorHAnsi" w:cstheme="majorHAnsi"/>
          <w:sz w:val="16"/>
          <w:szCs w:val="16"/>
        </w:rPr>
        <w:t>vkmk.tovabbkepzes@kti.hu</w:t>
      </w:r>
    </w:hyperlink>
    <w:r w:rsidRPr="00A74EB8">
      <w:rPr>
        <w:rFonts w:asciiTheme="majorHAnsi" w:hAnsiTheme="majorHAnsi" w:cstheme="majorHAnsi"/>
        <w:color w:val="808080" w:themeColor="background1" w:themeShade="80"/>
        <w:sz w:val="16"/>
        <w:szCs w:val="16"/>
      </w:rPr>
      <w:tab/>
    </w:r>
    <w:hyperlink r:id="rId2" w:history="1">
      <w:r w:rsidRPr="005A2E63">
        <w:rPr>
          <w:rStyle w:val="Hiperhivatkozs"/>
          <w:rFonts w:asciiTheme="majorHAnsi" w:hAnsiTheme="majorHAnsi" w:cstheme="majorHAnsi"/>
          <w:color w:val="808080" w:themeColor="background1" w:themeShade="80"/>
          <w:sz w:val="16"/>
          <w:szCs w:val="16"/>
        </w:rPr>
        <w:t>www.kti.hu</w:t>
      </w:r>
    </w:hyperlink>
  </w:p>
  <w:p w:rsidR="004665DC" w:rsidRPr="00090EDA" w:rsidRDefault="004665DC" w:rsidP="004665DC">
    <w:pPr>
      <w:pStyle w:val="llb"/>
      <w:tabs>
        <w:tab w:val="clear" w:pos="4536"/>
        <w:tab w:val="clear" w:pos="9072"/>
        <w:tab w:val="left" w:pos="2552"/>
        <w:tab w:val="left" w:pos="4678"/>
        <w:tab w:val="left" w:pos="6379"/>
        <w:tab w:val="right" w:pos="9498"/>
      </w:tabs>
      <w:ind w:left="-426" w:right="-567"/>
      <w:jc w:val="center"/>
      <w:rPr>
        <w:rFonts w:asciiTheme="majorHAnsi" w:hAnsiTheme="majorHAnsi" w:cstheme="majorHAnsi"/>
        <w:color w:val="808080" w:themeColor="background1" w:themeShade="80"/>
        <w:sz w:val="16"/>
        <w:szCs w:val="16"/>
      </w:rPr>
    </w:pPr>
    <w:r>
      <w:rPr>
        <w:rFonts w:asciiTheme="majorHAnsi" w:hAnsiTheme="majorHAnsi" w:cstheme="majorHAnsi"/>
        <w:color w:val="808080" w:themeColor="background1" w:themeShade="80"/>
        <w:sz w:val="16"/>
        <w:szCs w:val="16"/>
      </w:rPr>
      <w:t>Felnőttképzési nyilvántartási szám: B/2020/000327 Engedélyszám: E/2020/000428</w:t>
    </w:r>
  </w:p>
  <w:p w:rsidR="00A73782" w:rsidRPr="004665DC" w:rsidRDefault="00A73782" w:rsidP="004665DC">
    <w:pPr>
      <w:pStyle w:val="llb"/>
      <w:tabs>
        <w:tab w:val="clear" w:pos="4536"/>
        <w:tab w:val="clear" w:pos="9072"/>
        <w:tab w:val="left" w:pos="2552"/>
        <w:tab w:val="left" w:pos="4678"/>
        <w:tab w:val="left" w:pos="6379"/>
        <w:tab w:val="right" w:pos="9498"/>
      </w:tabs>
      <w:ind w:right="-567"/>
      <w:rPr>
        <w:rFonts w:asciiTheme="majorHAnsi" w:hAnsiTheme="majorHAnsi" w:cstheme="majorHAnsi"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A9C" w:rsidRDefault="000D3A9C">
      <w:r>
        <w:separator/>
      </w:r>
    </w:p>
  </w:footnote>
  <w:footnote w:type="continuationSeparator" w:id="0">
    <w:p w:rsidR="000D3A9C" w:rsidRDefault="000D3A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3782" w:rsidRDefault="00657385" w:rsidP="00984B1F">
    <w:pPr>
      <w:pStyle w:val="lfej"/>
      <w:tabs>
        <w:tab w:val="left" w:pos="993"/>
        <w:tab w:val="center" w:pos="1985"/>
        <w:tab w:val="left" w:pos="3969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44F4EF3E" wp14:editId="038AFC29">
          <wp:simplePos x="0" y="0"/>
          <wp:positionH relativeFrom="margin">
            <wp:align>center</wp:align>
          </wp:positionH>
          <wp:positionV relativeFrom="page">
            <wp:posOffset>57150</wp:posOffset>
          </wp:positionV>
          <wp:extent cx="7202177" cy="894464"/>
          <wp:effectExtent l="0" t="0" r="0" b="127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velpapir_final-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2177" cy="8944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E7B64"/>
    <w:multiLevelType w:val="hybridMultilevel"/>
    <w:tmpl w:val="53E632D6"/>
    <w:lvl w:ilvl="0" w:tplc="41908824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E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A70"/>
    <w:rsid w:val="00000672"/>
    <w:rsid w:val="000408BF"/>
    <w:rsid w:val="000418F3"/>
    <w:rsid w:val="000430E9"/>
    <w:rsid w:val="000B5280"/>
    <w:rsid w:val="000D3945"/>
    <w:rsid w:val="000D3A9C"/>
    <w:rsid w:val="001314BC"/>
    <w:rsid w:val="001407D2"/>
    <w:rsid w:val="0014410F"/>
    <w:rsid w:val="001855B6"/>
    <w:rsid w:val="001A4BE7"/>
    <w:rsid w:val="001A67DD"/>
    <w:rsid w:val="001C257D"/>
    <w:rsid w:val="001D1217"/>
    <w:rsid w:val="001E5B04"/>
    <w:rsid w:val="002028D4"/>
    <w:rsid w:val="00213567"/>
    <w:rsid w:val="002250E5"/>
    <w:rsid w:val="0023169B"/>
    <w:rsid w:val="00233796"/>
    <w:rsid w:val="00235460"/>
    <w:rsid w:val="00237485"/>
    <w:rsid w:val="002620BD"/>
    <w:rsid w:val="002636B9"/>
    <w:rsid w:val="00266D45"/>
    <w:rsid w:val="002A27CE"/>
    <w:rsid w:val="002E4EC0"/>
    <w:rsid w:val="00301F5B"/>
    <w:rsid w:val="00340E43"/>
    <w:rsid w:val="00347780"/>
    <w:rsid w:val="00350623"/>
    <w:rsid w:val="00353B48"/>
    <w:rsid w:val="00382B29"/>
    <w:rsid w:val="00390FDB"/>
    <w:rsid w:val="003C3BB0"/>
    <w:rsid w:val="003E3822"/>
    <w:rsid w:val="00414693"/>
    <w:rsid w:val="00441387"/>
    <w:rsid w:val="00447A19"/>
    <w:rsid w:val="00457A41"/>
    <w:rsid w:val="004665DC"/>
    <w:rsid w:val="00476FEA"/>
    <w:rsid w:val="00480F51"/>
    <w:rsid w:val="00495D4C"/>
    <w:rsid w:val="004D7CDB"/>
    <w:rsid w:val="00503516"/>
    <w:rsid w:val="00505D19"/>
    <w:rsid w:val="00555954"/>
    <w:rsid w:val="00573A6E"/>
    <w:rsid w:val="00576965"/>
    <w:rsid w:val="00582B16"/>
    <w:rsid w:val="00586297"/>
    <w:rsid w:val="0059723E"/>
    <w:rsid w:val="005B6A01"/>
    <w:rsid w:val="005C48B0"/>
    <w:rsid w:val="005F425C"/>
    <w:rsid w:val="006104E7"/>
    <w:rsid w:val="006153CE"/>
    <w:rsid w:val="00642822"/>
    <w:rsid w:val="00652D91"/>
    <w:rsid w:val="00657385"/>
    <w:rsid w:val="00682D3F"/>
    <w:rsid w:val="00694756"/>
    <w:rsid w:val="006B3CF4"/>
    <w:rsid w:val="006B6A45"/>
    <w:rsid w:val="006C29C8"/>
    <w:rsid w:val="006D4A2A"/>
    <w:rsid w:val="006D56E7"/>
    <w:rsid w:val="0072135B"/>
    <w:rsid w:val="00741CA8"/>
    <w:rsid w:val="007723E6"/>
    <w:rsid w:val="00775A74"/>
    <w:rsid w:val="00783DA0"/>
    <w:rsid w:val="00795CA4"/>
    <w:rsid w:val="00796EAC"/>
    <w:rsid w:val="007E24C8"/>
    <w:rsid w:val="008246FA"/>
    <w:rsid w:val="00831017"/>
    <w:rsid w:val="00834A11"/>
    <w:rsid w:val="008506C5"/>
    <w:rsid w:val="00883C54"/>
    <w:rsid w:val="008A3898"/>
    <w:rsid w:val="008C7A57"/>
    <w:rsid w:val="008C7B2B"/>
    <w:rsid w:val="008F3703"/>
    <w:rsid w:val="00912015"/>
    <w:rsid w:val="00916610"/>
    <w:rsid w:val="009472EB"/>
    <w:rsid w:val="00950659"/>
    <w:rsid w:val="00974BD6"/>
    <w:rsid w:val="00984B1F"/>
    <w:rsid w:val="009B4CA8"/>
    <w:rsid w:val="009D6565"/>
    <w:rsid w:val="009D7D04"/>
    <w:rsid w:val="009E1ADF"/>
    <w:rsid w:val="009E75AE"/>
    <w:rsid w:val="00A018B7"/>
    <w:rsid w:val="00A20356"/>
    <w:rsid w:val="00A67539"/>
    <w:rsid w:val="00A73782"/>
    <w:rsid w:val="00A82C9C"/>
    <w:rsid w:val="00A94BD6"/>
    <w:rsid w:val="00AB2D6D"/>
    <w:rsid w:val="00AB4D98"/>
    <w:rsid w:val="00AD711F"/>
    <w:rsid w:val="00AE3E94"/>
    <w:rsid w:val="00B00811"/>
    <w:rsid w:val="00B27223"/>
    <w:rsid w:val="00B51EF9"/>
    <w:rsid w:val="00B57464"/>
    <w:rsid w:val="00B75953"/>
    <w:rsid w:val="00B82A70"/>
    <w:rsid w:val="00B97731"/>
    <w:rsid w:val="00BB58E3"/>
    <w:rsid w:val="00BC5A23"/>
    <w:rsid w:val="00C006FE"/>
    <w:rsid w:val="00C00780"/>
    <w:rsid w:val="00C025AE"/>
    <w:rsid w:val="00C05DD8"/>
    <w:rsid w:val="00C9226D"/>
    <w:rsid w:val="00CD355B"/>
    <w:rsid w:val="00CD7AFD"/>
    <w:rsid w:val="00D3069A"/>
    <w:rsid w:val="00D67B11"/>
    <w:rsid w:val="00DE385B"/>
    <w:rsid w:val="00DF65C5"/>
    <w:rsid w:val="00E039A3"/>
    <w:rsid w:val="00E232E1"/>
    <w:rsid w:val="00E263F4"/>
    <w:rsid w:val="00E41464"/>
    <w:rsid w:val="00E46E0B"/>
    <w:rsid w:val="00E60B2F"/>
    <w:rsid w:val="00E82C49"/>
    <w:rsid w:val="00E909D3"/>
    <w:rsid w:val="00EB023D"/>
    <w:rsid w:val="00ED40D3"/>
    <w:rsid w:val="00ED6D68"/>
    <w:rsid w:val="00EE7493"/>
    <w:rsid w:val="00EE7A1E"/>
    <w:rsid w:val="00EF4534"/>
    <w:rsid w:val="00F032FF"/>
    <w:rsid w:val="00F258FF"/>
    <w:rsid w:val="00F25943"/>
    <w:rsid w:val="00F5110B"/>
    <w:rsid w:val="00F52EF8"/>
    <w:rsid w:val="00F65149"/>
    <w:rsid w:val="00F84F97"/>
    <w:rsid w:val="00FD4CA5"/>
    <w:rsid w:val="00FD783A"/>
    <w:rsid w:val="00FE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4CA697D-9153-4532-9359-92B33CC59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55954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B82A7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B82A70"/>
  </w:style>
  <w:style w:type="paragraph" w:styleId="lfej">
    <w:name w:val="header"/>
    <w:basedOn w:val="Norml"/>
    <w:link w:val="lfejChar"/>
    <w:uiPriority w:val="99"/>
    <w:rsid w:val="00B82A70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457A4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57A41"/>
    <w:rPr>
      <w:rFonts w:ascii="Segoe UI" w:hAnsi="Segoe UI" w:cs="Segoe UI"/>
      <w:sz w:val="18"/>
      <w:szCs w:val="18"/>
    </w:rPr>
  </w:style>
  <w:style w:type="character" w:customStyle="1" w:styleId="llbChar">
    <w:name w:val="Élőláb Char"/>
    <w:basedOn w:val="Bekezdsalapbettpusa"/>
    <w:link w:val="llb"/>
    <w:uiPriority w:val="99"/>
    <w:rsid w:val="00642822"/>
    <w:rPr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642822"/>
    <w:rPr>
      <w:color w:val="0000FF" w:themeColor="hyperlink"/>
      <w:u w:val="single"/>
    </w:rPr>
  </w:style>
  <w:style w:type="character" w:customStyle="1" w:styleId="lfejChar">
    <w:name w:val="Élőfej Char"/>
    <w:basedOn w:val="Bekezdsalapbettpusa"/>
    <w:link w:val="lfej"/>
    <w:uiPriority w:val="99"/>
    <w:rsid w:val="00694756"/>
    <w:rPr>
      <w:sz w:val="24"/>
      <w:szCs w:val="24"/>
    </w:rPr>
  </w:style>
  <w:style w:type="table" w:styleId="Rcsostblzat">
    <w:name w:val="Table Grid"/>
    <w:basedOn w:val="Normltblzat"/>
    <w:uiPriority w:val="59"/>
    <w:rsid w:val="002374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kntformzott">
    <w:name w:val="HTML Preformatted"/>
    <w:basedOn w:val="Norml"/>
    <w:link w:val="HTML-kntformzottChar"/>
    <w:uiPriority w:val="99"/>
    <w:unhideWhenUsed/>
    <w:rsid w:val="009120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912015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ti.hu" TargetMode="External"/><Relationship Id="rId1" Type="http://schemas.openxmlformats.org/officeDocument/2006/relationships/hyperlink" Target="mailto:vkmk.tovabbkepzes@kti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FCF98-85C1-42FE-A2F1-DF6525767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KTI KHT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garda</dc:creator>
  <cp:lastModifiedBy>Tamas Szerdahelyi</cp:lastModifiedBy>
  <cp:revision>6</cp:revision>
  <cp:lastPrinted>2019-05-02T06:53:00Z</cp:lastPrinted>
  <dcterms:created xsi:type="dcterms:W3CDTF">2023-01-11T13:46:00Z</dcterms:created>
  <dcterms:modified xsi:type="dcterms:W3CDTF">2025-07-01T09:18:00Z</dcterms:modified>
</cp:coreProperties>
</file>